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C8E" w:rsidRDefault="00BB4C8E" w:rsidP="00BB4C8E">
      <w:pPr>
        <w:jc w:val="center"/>
      </w:pPr>
    </w:p>
    <w:p w:rsidR="00BB4C8E" w:rsidRDefault="00BB4C8E" w:rsidP="00BB4C8E">
      <w:pPr>
        <w:spacing w:line="480" w:lineRule="auto"/>
      </w:pPr>
    </w:p>
    <w:p w:rsidR="00BB4C8E" w:rsidRDefault="00BB4C8E" w:rsidP="00BB4C8E">
      <w:pPr>
        <w:spacing w:line="480" w:lineRule="auto"/>
      </w:pPr>
    </w:p>
    <w:p w:rsidR="00BB4C8E" w:rsidRDefault="00BB4C8E" w:rsidP="00BB4C8E">
      <w:pPr>
        <w:spacing w:line="480" w:lineRule="auto"/>
      </w:pPr>
    </w:p>
    <w:p w:rsidR="00BB4C8E" w:rsidRPr="00BB4C8E" w:rsidRDefault="00BB4C8E" w:rsidP="00BB4C8E">
      <w:pPr>
        <w:spacing w:line="480" w:lineRule="auto"/>
      </w:pPr>
    </w:p>
    <w:p w:rsidR="00BB4C8E" w:rsidRPr="00BB4C8E" w:rsidRDefault="00BB4C8E" w:rsidP="00BB4C8E">
      <w:pPr>
        <w:spacing w:line="480" w:lineRule="auto"/>
      </w:pPr>
    </w:p>
    <w:p w:rsidR="00BB4C8E" w:rsidRDefault="00BB4C8E" w:rsidP="00BB4C8E">
      <w:pPr>
        <w:spacing w:line="480" w:lineRule="auto"/>
      </w:pPr>
    </w:p>
    <w:p w:rsidR="006A63B2" w:rsidRDefault="006A63B2" w:rsidP="00BB4C8E">
      <w:pPr>
        <w:spacing w:line="480" w:lineRule="auto"/>
      </w:pPr>
    </w:p>
    <w:p w:rsidR="00324175" w:rsidRPr="00BB4C8E" w:rsidRDefault="00324175" w:rsidP="00BB4C8E">
      <w:pPr>
        <w:spacing w:line="480" w:lineRule="auto"/>
      </w:pPr>
    </w:p>
    <w:p w:rsidR="00BB4C8E" w:rsidRPr="00BB4C8E" w:rsidRDefault="00BB4C8E" w:rsidP="00BB4C8E">
      <w:pPr>
        <w:spacing w:line="480" w:lineRule="auto"/>
      </w:pPr>
    </w:p>
    <w:p w:rsidR="00BB4C8E" w:rsidRPr="00BB4C8E" w:rsidRDefault="00744FF9" w:rsidP="00BB4C8E">
      <w:pPr>
        <w:spacing w:line="480" w:lineRule="auto"/>
        <w:jc w:val="center"/>
      </w:pPr>
      <w:r>
        <w:t>Referral Guide for Community Resources</w:t>
      </w:r>
      <w:r w:rsidR="00A670E3">
        <w:t>: A Work in Progress</w:t>
      </w:r>
      <w:r w:rsidR="00BB57A2">
        <w:t xml:space="preserve">    </w:t>
      </w:r>
      <w:r w:rsidR="000E014A">
        <w:t xml:space="preserve"> </w:t>
      </w:r>
    </w:p>
    <w:p w:rsidR="00BB4C8E" w:rsidRPr="00BB4C8E" w:rsidRDefault="00BB4C8E" w:rsidP="00BB4C8E">
      <w:pPr>
        <w:spacing w:line="480" w:lineRule="auto"/>
        <w:jc w:val="center"/>
      </w:pPr>
      <w:r w:rsidRPr="00BB4C8E">
        <w:t xml:space="preserve">Amanda </w:t>
      </w:r>
      <w:r w:rsidR="00696AA2">
        <w:t xml:space="preserve">M. </w:t>
      </w:r>
      <w:r w:rsidRPr="00BB4C8E">
        <w:t>Shenk</w:t>
      </w:r>
    </w:p>
    <w:p w:rsidR="00BB4C8E" w:rsidRPr="00BB4C8E" w:rsidRDefault="00BB4C8E" w:rsidP="00BB4C8E">
      <w:pPr>
        <w:spacing w:line="480" w:lineRule="auto"/>
        <w:jc w:val="center"/>
      </w:pPr>
      <w:r w:rsidRPr="00BB4C8E">
        <w:lastRenderedPageBreak/>
        <w:t>Liberty University</w:t>
      </w:r>
    </w:p>
    <w:p w:rsidR="00BB4C8E" w:rsidRPr="00BB4C8E" w:rsidRDefault="00BB4C8E" w:rsidP="00BB4C8E">
      <w:pPr>
        <w:spacing w:line="480" w:lineRule="auto"/>
        <w:jc w:val="center"/>
      </w:pPr>
    </w:p>
    <w:p w:rsidR="00BB4C8E" w:rsidRPr="00BB4C8E" w:rsidRDefault="00BB4C8E" w:rsidP="00BB4C8E">
      <w:pPr>
        <w:spacing w:line="480" w:lineRule="auto"/>
        <w:jc w:val="center"/>
      </w:pPr>
    </w:p>
    <w:p w:rsidR="00BB4C8E" w:rsidRPr="00BB4C8E" w:rsidRDefault="00BB4C8E" w:rsidP="00BB4C8E">
      <w:pPr>
        <w:spacing w:line="480" w:lineRule="auto"/>
        <w:jc w:val="center"/>
      </w:pPr>
    </w:p>
    <w:p w:rsidR="00BB4C8E" w:rsidRPr="00BB4C8E" w:rsidRDefault="00BB4C8E" w:rsidP="00BB4C8E">
      <w:pPr>
        <w:spacing w:line="480" w:lineRule="auto"/>
        <w:jc w:val="center"/>
      </w:pPr>
    </w:p>
    <w:p w:rsidR="00BB4C8E" w:rsidRPr="00BB4C8E" w:rsidRDefault="00BB4C8E" w:rsidP="00BB4C8E">
      <w:pPr>
        <w:spacing w:line="480" w:lineRule="auto"/>
        <w:jc w:val="center"/>
      </w:pPr>
    </w:p>
    <w:p w:rsidR="00BB4C8E" w:rsidRPr="00BB4C8E" w:rsidRDefault="00BB4C8E" w:rsidP="00BB4C8E">
      <w:pPr>
        <w:spacing w:line="480" w:lineRule="auto"/>
        <w:jc w:val="center"/>
      </w:pPr>
    </w:p>
    <w:p w:rsidR="00BB4C8E" w:rsidRPr="00BB4C8E" w:rsidRDefault="00BB4C8E" w:rsidP="00BB4C8E">
      <w:pPr>
        <w:spacing w:line="480" w:lineRule="auto"/>
        <w:jc w:val="center"/>
      </w:pPr>
    </w:p>
    <w:p w:rsidR="00BB4C8E" w:rsidRPr="00BB4C8E" w:rsidRDefault="00BB4C8E" w:rsidP="00BB4C8E">
      <w:pPr>
        <w:spacing w:line="480" w:lineRule="auto"/>
        <w:jc w:val="center"/>
      </w:pPr>
    </w:p>
    <w:p w:rsidR="00B15050" w:rsidRDefault="00B15050" w:rsidP="00BB4C8E">
      <w:pPr>
        <w:spacing w:line="480" w:lineRule="auto"/>
        <w:jc w:val="center"/>
      </w:pPr>
    </w:p>
    <w:p w:rsidR="00B15050" w:rsidRDefault="00B15050" w:rsidP="00BB4C8E">
      <w:pPr>
        <w:spacing w:line="480" w:lineRule="auto"/>
        <w:jc w:val="center"/>
      </w:pPr>
    </w:p>
    <w:p w:rsidR="000E014A" w:rsidRDefault="000E014A" w:rsidP="00932203">
      <w:pPr>
        <w:spacing w:line="480" w:lineRule="auto"/>
      </w:pPr>
    </w:p>
    <w:p w:rsidR="00744FF9" w:rsidRPr="002C20D3" w:rsidRDefault="00744FF9" w:rsidP="003310BF">
      <w:pPr>
        <w:jc w:val="center"/>
      </w:pPr>
      <w:r w:rsidRPr="002C20D3">
        <w:lastRenderedPageBreak/>
        <w:t>Referral Guide for Community Resources</w:t>
      </w:r>
      <w:r w:rsidR="00A670E3">
        <w:t>: A Work in Progress</w:t>
      </w:r>
      <w:r w:rsidRPr="002C20D3">
        <w:t xml:space="preserve"> </w:t>
      </w:r>
    </w:p>
    <w:p w:rsidR="003310BF" w:rsidRPr="002C20D3" w:rsidRDefault="003310BF" w:rsidP="003310BF">
      <w:pPr>
        <w:jc w:val="center"/>
        <w:rPr>
          <w:b/>
        </w:rPr>
      </w:pPr>
    </w:p>
    <w:p w:rsidR="00BB57A2" w:rsidRPr="005447E5" w:rsidRDefault="00127E2A" w:rsidP="003310BF">
      <w:pPr>
        <w:jc w:val="center"/>
        <w:rPr>
          <w:b/>
          <w:sz w:val="32"/>
          <w:szCs w:val="32"/>
        </w:rPr>
      </w:pPr>
      <w:r w:rsidRPr="005447E5">
        <w:rPr>
          <w:b/>
          <w:sz w:val="32"/>
          <w:szCs w:val="32"/>
        </w:rPr>
        <w:t>Academic Assistance</w:t>
      </w:r>
    </w:p>
    <w:p w:rsidR="003310BF" w:rsidRPr="002C20D3" w:rsidRDefault="003310BF" w:rsidP="003310BF">
      <w:pPr>
        <w:jc w:val="center"/>
        <w:rPr>
          <w:b/>
        </w:rPr>
      </w:pPr>
    </w:p>
    <w:p w:rsidR="00127E2A" w:rsidRPr="002C20D3" w:rsidRDefault="00127E2A" w:rsidP="003310BF">
      <w:pPr>
        <w:rPr>
          <w:b/>
        </w:rPr>
      </w:pPr>
      <w:r w:rsidRPr="002C20D3">
        <w:rPr>
          <w:b/>
        </w:rPr>
        <w:t>Local:</w:t>
      </w:r>
    </w:p>
    <w:tbl>
      <w:tblPr>
        <w:tblStyle w:val="TableGrid"/>
        <w:tblW w:w="0" w:type="auto"/>
        <w:tblLayout w:type="fixed"/>
        <w:tblLook w:val="04A0"/>
      </w:tblPr>
      <w:tblGrid>
        <w:gridCol w:w="3888"/>
        <w:gridCol w:w="5688"/>
      </w:tblGrid>
      <w:tr w:rsidR="00B25067" w:rsidRPr="002C20D3" w:rsidTr="00B25067">
        <w:tc>
          <w:tcPr>
            <w:tcW w:w="3888" w:type="dxa"/>
          </w:tcPr>
          <w:p w:rsidR="00B25067" w:rsidRPr="002C20D3" w:rsidRDefault="00B25067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Child Developmental Center of Northwest  Virginia</w:t>
            </w:r>
          </w:p>
          <w:p w:rsidR="00B25067" w:rsidRPr="002C20D3" w:rsidRDefault="00B25067" w:rsidP="003310BF">
            <w:pPr>
              <w:rPr>
                <w:sz w:val="24"/>
                <w:szCs w:val="24"/>
              </w:rPr>
            </w:pPr>
          </w:p>
          <w:p w:rsidR="00B25067" w:rsidRPr="002C20D3" w:rsidRDefault="00B25067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Scott Dowden, Director</w:t>
            </w:r>
          </w:p>
          <w:p w:rsidR="00742E81" w:rsidRPr="002C20D3" w:rsidRDefault="00331863" w:rsidP="003310BF">
            <w:pPr>
              <w:rPr>
                <w:sz w:val="24"/>
                <w:szCs w:val="24"/>
              </w:rPr>
            </w:pPr>
            <w:hyperlink r:id="rId8" w:history="1">
              <w:r w:rsidR="00742E81" w:rsidRPr="002C20D3">
                <w:rPr>
                  <w:rStyle w:val="Hyperlink"/>
                  <w:sz w:val="24"/>
                  <w:szCs w:val="24"/>
                </w:rPr>
                <w:t>mscott.dowden@vdh.virginia.gov</w:t>
              </w:r>
            </w:hyperlink>
            <w:r w:rsidR="00742E81" w:rsidRPr="002C20D3">
              <w:rPr>
                <w:sz w:val="24"/>
                <w:szCs w:val="24"/>
              </w:rPr>
              <w:t xml:space="preserve"> </w:t>
            </w:r>
          </w:p>
          <w:p w:rsidR="00B25067" w:rsidRPr="002C20D3" w:rsidRDefault="00B25067" w:rsidP="003310BF">
            <w:pPr>
              <w:rPr>
                <w:sz w:val="24"/>
                <w:szCs w:val="24"/>
              </w:rPr>
            </w:pPr>
          </w:p>
          <w:p w:rsidR="00B25067" w:rsidRPr="002C20D3" w:rsidRDefault="00B25067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158 Front Royal Pike, Suite 100</w:t>
            </w:r>
          </w:p>
          <w:p w:rsidR="00B25067" w:rsidRPr="002C20D3" w:rsidRDefault="00B25067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Winchester, VA 22602</w:t>
            </w:r>
          </w:p>
          <w:p w:rsidR="00B25067" w:rsidRPr="002C20D3" w:rsidRDefault="00B25067" w:rsidP="003310BF">
            <w:pPr>
              <w:rPr>
                <w:sz w:val="24"/>
                <w:szCs w:val="24"/>
              </w:rPr>
            </w:pPr>
          </w:p>
          <w:p w:rsidR="00B25067" w:rsidRPr="002C20D3" w:rsidRDefault="00B25067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540-722-3484</w:t>
            </w:r>
          </w:p>
          <w:p w:rsidR="00B25067" w:rsidRPr="002C20D3" w:rsidRDefault="00B25067" w:rsidP="003310BF">
            <w:pPr>
              <w:rPr>
                <w:sz w:val="24"/>
                <w:szCs w:val="24"/>
              </w:rPr>
            </w:pPr>
          </w:p>
          <w:p w:rsidR="00B25067" w:rsidRDefault="00331863" w:rsidP="003310BF">
            <w:pPr>
              <w:rPr>
                <w:sz w:val="24"/>
                <w:szCs w:val="24"/>
              </w:rPr>
            </w:pPr>
            <w:hyperlink r:id="rId9" w:history="1">
              <w:r w:rsidR="00B25067" w:rsidRPr="002C20D3">
                <w:rPr>
                  <w:rStyle w:val="Hyperlink"/>
                  <w:sz w:val="24"/>
                  <w:szCs w:val="24"/>
                </w:rPr>
                <w:t>http://www.vahealth.org/specialchildren/cdsclinics.asp</w:t>
              </w:r>
            </w:hyperlink>
            <w:r w:rsidR="00B25067" w:rsidRPr="002C20D3">
              <w:rPr>
                <w:sz w:val="24"/>
                <w:szCs w:val="24"/>
              </w:rPr>
              <w:t xml:space="preserve"> </w:t>
            </w:r>
          </w:p>
          <w:p w:rsidR="005925EC" w:rsidRDefault="005925EC" w:rsidP="003310BF">
            <w:pPr>
              <w:rPr>
                <w:sz w:val="24"/>
                <w:szCs w:val="24"/>
              </w:rPr>
            </w:pPr>
          </w:p>
          <w:p w:rsidR="005925EC" w:rsidRPr="002C20D3" w:rsidRDefault="005925EC" w:rsidP="003310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*Medicaid</w:t>
            </w:r>
          </w:p>
        </w:tc>
        <w:tc>
          <w:tcPr>
            <w:tcW w:w="5688" w:type="dxa"/>
          </w:tcPr>
          <w:p w:rsidR="00B25067" w:rsidRPr="002C20D3" w:rsidRDefault="00B25067" w:rsidP="00B2506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B25067" w:rsidRPr="002C20D3" w:rsidRDefault="00B25067" w:rsidP="00B25067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Educational Evaluations</w:t>
            </w:r>
          </w:p>
          <w:p w:rsidR="00B25067" w:rsidRPr="002C20D3" w:rsidRDefault="00B25067" w:rsidP="00B25067">
            <w:pPr>
              <w:rPr>
                <w:sz w:val="24"/>
                <w:szCs w:val="24"/>
              </w:rPr>
            </w:pPr>
          </w:p>
          <w:p w:rsidR="00B25067" w:rsidRDefault="00B25067" w:rsidP="00B2506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  <w:p w:rsidR="00A670E3" w:rsidRDefault="00A670E3" w:rsidP="00B25067">
            <w:pPr>
              <w:rPr>
                <w:sz w:val="24"/>
                <w:szCs w:val="24"/>
              </w:rPr>
            </w:pPr>
          </w:p>
          <w:p w:rsidR="005925EC" w:rsidRPr="002C20D3" w:rsidRDefault="005925EC" w:rsidP="005925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CDC offers individual psychological and educational evaluations for children and adolescents.  They help families to create intervention plans.</w:t>
            </w:r>
          </w:p>
        </w:tc>
      </w:tr>
    </w:tbl>
    <w:p w:rsidR="003310BF" w:rsidRPr="002C20D3" w:rsidRDefault="003310BF" w:rsidP="003310BF"/>
    <w:p w:rsidR="00127E2A" w:rsidRPr="002C20D3" w:rsidRDefault="00127E2A" w:rsidP="003310BF">
      <w:pPr>
        <w:rPr>
          <w:b/>
        </w:rPr>
      </w:pPr>
      <w:r w:rsidRPr="002C20D3">
        <w:rPr>
          <w:b/>
        </w:rPr>
        <w:t>Regional: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127E2A" w:rsidRPr="002C20D3" w:rsidRDefault="00127E2A" w:rsidP="003310BF"/>
    <w:p w:rsidR="00127E2A" w:rsidRPr="002C20D3" w:rsidRDefault="00127E2A" w:rsidP="003310BF">
      <w:pPr>
        <w:rPr>
          <w:b/>
        </w:rPr>
      </w:pPr>
      <w:r w:rsidRPr="002C20D3">
        <w:rPr>
          <w:b/>
        </w:rPr>
        <w:t>National: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127E2A" w:rsidRPr="002C20D3" w:rsidRDefault="00127E2A" w:rsidP="003310BF"/>
    <w:p w:rsidR="000E014A" w:rsidRPr="005447E5" w:rsidRDefault="00127E2A" w:rsidP="003310BF">
      <w:pPr>
        <w:jc w:val="center"/>
        <w:rPr>
          <w:b/>
          <w:sz w:val="32"/>
          <w:szCs w:val="32"/>
        </w:rPr>
      </w:pPr>
      <w:r w:rsidRPr="005447E5">
        <w:rPr>
          <w:b/>
          <w:sz w:val="32"/>
          <w:szCs w:val="32"/>
        </w:rPr>
        <w:t>Anger Management</w:t>
      </w:r>
    </w:p>
    <w:p w:rsidR="00127E2A" w:rsidRPr="002C20D3" w:rsidRDefault="00127E2A" w:rsidP="003310BF">
      <w:pPr>
        <w:rPr>
          <w:b/>
        </w:rPr>
      </w:pPr>
      <w:r w:rsidRPr="002C20D3">
        <w:rPr>
          <w:b/>
        </w:rPr>
        <w:t>Local: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Default="007B641F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Generations </w:t>
            </w:r>
            <w:r w:rsidR="00CD4BCF">
              <w:rPr>
                <w:sz w:val="24"/>
                <w:szCs w:val="24"/>
              </w:rPr>
              <w:t>Counseling Center, LLC</w:t>
            </w:r>
          </w:p>
          <w:p w:rsidR="00CD4BCF" w:rsidRDefault="00CD4BCF" w:rsidP="000B10C7">
            <w:pPr>
              <w:rPr>
                <w:sz w:val="24"/>
                <w:szCs w:val="24"/>
              </w:rPr>
            </w:pPr>
          </w:p>
          <w:p w:rsidR="00CD4BCF" w:rsidRDefault="00CD4BCF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Donna </w:t>
            </w:r>
            <w:proofErr w:type="spellStart"/>
            <w:r>
              <w:rPr>
                <w:sz w:val="24"/>
                <w:szCs w:val="24"/>
              </w:rPr>
              <w:t>Steffey</w:t>
            </w:r>
            <w:proofErr w:type="spellEnd"/>
            <w:r>
              <w:rPr>
                <w:sz w:val="24"/>
                <w:szCs w:val="24"/>
              </w:rPr>
              <w:t>, LCSW</w:t>
            </w:r>
          </w:p>
          <w:p w:rsidR="00CD4BCF" w:rsidRDefault="00CD4BCF" w:rsidP="000B10C7">
            <w:pPr>
              <w:rPr>
                <w:sz w:val="24"/>
                <w:szCs w:val="24"/>
              </w:rPr>
            </w:pPr>
          </w:p>
          <w:p w:rsidR="00CD4BCF" w:rsidRDefault="00CD4BCF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5441 Main St., Suite 202</w:t>
            </w:r>
          </w:p>
          <w:p w:rsidR="00CD4BCF" w:rsidRDefault="00CD4BCF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Stephens City, VA 22655</w:t>
            </w:r>
          </w:p>
          <w:p w:rsidR="00CD4BCF" w:rsidRDefault="00CD4BCF" w:rsidP="000B10C7">
            <w:pPr>
              <w:rPr>
                <w:sz w:val="24"/>
                <w:szCs w:val="24"/>
              </w:rPr>
            </w:pPr>
          </w:p>
          <w:p w:rsidR="00CD4BCF" w:rsidRDefault="00CD4BCF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540-931-1776</w:t>
            </w:r>
          </w:p>
          <w:p w:rsidR="00CD4BCF" w:rsidRPr="002C20D3" w:rsidRDefault="00CD4BCF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lastRenderedPageBreak/>
              <w:t xml:space="preserve">Services: </w:t>
            </w:r>
          </w:p>
          <w:p w:rsidR="00CD4BCF" w:rsidRDefault="00CD4BCF" w:rsidP="00CD4BCF">
            <w:pPr>
              <w:pStyle w:val="ListParagraph"/>
              <w:numPr>
                <w:ilvl w:val="0"/>
                <w:numId w:val="7"/>
              </w:numPr>
            </w:pPr>
            <w:r>
              <w:t>Anger Management</w:t>
            </w:r>
          </w:p>
          <w:p w:rsidR="00CD4BCF" w:rsidRDefault="00CD4BCF" w:rsidP="00CD4BCF">
            <w:pPr>
              <w:pStyle w:val="ListParagraph"/>
              <w:numPr>
                <w:ilvl w:val="0"/>
                <w:numId w:val="7"/>
              </w:numPr>
            </w:pPr>
            <w:r>
              <w:t>Stress Reduction</w:t>
            </w:r>
          </w:p>
          <w:p w:rsidR="00CD4BCF" w:rsidRPr="002C20D3" w:rsidRDefault="00CD4BCF" w:rsidP="00CD4BCF">
            <w:pPr>
              <w:pStyle w:val="ListParagraph"/>
              <w:numPr>
                <w:ilvl w:val="0"/>
                <w:numId w:val="7"/>
              </w:numPr>
            </w:pPr>
            <w:r>
              <w:t>Problem solving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  <w:p w:rsidR="00CD4BCF" w:rsidRDefault="00CD4BCF" w:rsidP="000B10C7">
            <w:pPr>
              <w:rPr>
                <w:sz w:val="24"/>
                <w:szCs w:val="24"/>
              </w:rPr>
            </w:pPr>
          </w:p>
          <w:p w:rsidR="00CD4BCF" w:rsidRPr="002C20D3" w:rsidRDefault="00CD4BCF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GCC works with children, parents, and adults in the above mentioned areas.  Also, specializes in effective </w:t>
            </w:r>
            <w:r>
              <w:rPr>
                <w:sz w:val="24"/>
                <w:szCs w:val="24"/>
              </w:rPr>
              <w:lastRenderedPageBreak/>
              <w:t>parenting and marriage counseling (In case parents ask!).</w:t>
            </w:r>
          </w:p>
        </w:tc>
      </w:tr>
    </w:tbl>
    <w:p w:rsidR="00127E2A" w:rsidRPr="002C20D3" w:rsidRDefault="00127E2A" w:rsidP="003310BF"/>
    <w:p w:rsidR="00127E2A" w:rsidRPr="002C20D3" w:rsidRDefault="00127E2A" w:rsidP="003310BF">
      <w:pPr>
        <w:rPr>
          <w:b/>
        </w:rPr>
      </w:pPr>
      <w:r w:rsidRPr="002C20D3">
        <w:rPr>
          <w:b/>
        </w:rPr>
        <w:t>Regional: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127E2A" w:rsidRPr="002C20D3" w:rsidRDefault="00127E2A" w:rsidP="003310BF"/>
    <w:p w:rsidR="00127E2A" w:rsidRPr="002C20D3" w:rsidRDefault="00127E2A" w:rsidP="003310BF">
      <w:pPr>
        <w:rPr>
          <w:b/>
        </w:rPr>
      </w:pPr>
      <w:r w:rsidRPr="002C20D3">
        <w:rPr>
          <w:b/>
        </w:rPr>
        <w:t>National: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127E2A" w:rsidRPr="002C20D3" w:rsidRDefault="00127E2A" w:rsidP="003310BF"/>
    <w:p w:rsidR="005575DF" w:rsidRPr="005447E5" w:rsidRDefault="005575DF" w:rsidP="003310BF">
      <w:pPr>
        <w:jc w:val="center"/>
        <w:rPr>
          <w:b/>
          <w:sz w:val="32"/>
          <w:szCs w:val="32"/>
        </w:rPr>
      </w:pPr>
      <w:r w:rsidRPr="005447E5">
        <w:rPr>
          <w:b/>
          <w:sz w:val="32"/>
          <w:szCs w:val="32"/>
        </w:rPr>
        <w:t xml:space="preserve">Behavioral </w:t>
      </w:r>
    </w:p>
    <w:p w:rsidR="005575DF" w:rsidRPr="002C20D3" w:rsidRDefault="005575DF" w:rsidP="003310BF">
      <w:pPr>
        <w:rPr>
          <w:b/>
        </w:rPr>
      </w:pPr>
      <w:r w:rsidRPr="002C20D3">
        <w:rPr>
          <w:b/>
        </w:rPr>
        <w:t>Local: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575DF" w:rsidRPr="002C20D3" w:rsidTr="005575DF">
        <w:tc>
          <w:tcPr>
            <w:tcW w:w="3888" w:type="dxa"/>
          </w:tcPr>
          <w:p w:rsidR="005575DF" w:rsidRPr="002C20D3" w:rsidRDefault="005575DF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Northwestern Community Services</w:t>
            </w:r>
          </w:p>
          <w:p w:rsidR="00AD3C9B" w:rsidRPr="002C20D3" w:rsidRDefault="00AD3C9B" w:rsidP="003310BF">
            <w:pPr>
              <w:rPr>
                <w:sz w:val="24"/>
                <w:szCs w:val="24"/>
              </w:rPr>
            </w:pPr>
          </w:p>
          <w:p w:rsidR="007005CB" w:rsidRPr="002C20D3" w:rsidRDefault="007005CB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209 West </w:t>
            </w:r>
            <w:proofErr w:type="spellStart"/>
            <w:r w:rsidRPr="002C20D3">
              <w:rPr>
                <w:sz w:val="24"/>
                <w:szCs w:val="24"/>
              </w:rPr>
              <w:t>Criser</w:t>
            </w:r>
            <w:proofErr w:type="spellEnd"/>
            <w:r w:rsidRPr="002C20D3">
              <w:rPr>
                <w:sz w:val="24"/>
                <w:szCs w:val="24"/>
              </w:rPr>
              <w:t xml:space="preserve"> Road, Suite 100 </w:t>
            </w:r>
          </w:p>
          <w:p w:rsidR="007005CB" w:rsidRPr="002C20D3" w:rsidRDefault="007005CB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Front Royal, VA 22630 </w:t>
            </w:r>
          </w:p>
          <w:p w:rsidR="007005CB" w:rsidRPr="002C20D3" w:rsidRDefault="007005CB" w:rsidP="003310BF">
            <w:pPr>
              <w:rPr>
                <w:sz w:val="24"/>
                <w:szCs w:val="24"/>
              </w:rPr>
            </w:pPr>
          </w:p>
          <w:p w:rsidR="007005CB" w:rsidRPr="002C20D3" w:rsidRDefault="007005CB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lastRenderedPageBreak/>
              <w:t>540</w:t>
            </w:r>
            <w:r w:rsidR="0063747D" w:rsidRPr="002C20D3">
              <w:rPr>
                <w:sz w:val="24"/>
                <w:szCs w:val="24"/>
              </w:rPr>
              <w:t>-</w:t>
            </w:r>
            <w:r w:rsidRPr="002C20D3">
              <w:rPr>
                <w:sz w:val="24"/>
                <w:szCs w:val="24"/>
              </w:rPr>
              <w:t xml:space="preserve">636-2931 </w:t>
            </w:r>
          </w:p>
          <w:p w:rsidR="007005CB" w:rsidRPr="002C20D3" w:rsidRDefault="007005CB" w:rsidP="003310BF">
            <w:pPr>
              <w:rPr>
                <w:sz w:val="24"/>
                <w:szCs w:val="24"/>
              </w:rPr>
            </w:pPr>
          </w:p>
          <w:p w:rsidR="007005CB" w:rsidRPr="002C20D3" w:rsidRDefault="00331863" w:rsidP="003310BF">
            <w:pPr>
              <w:rPr>
                <w:color w:val="064C82"/>
                <w:sz w:val="24"/>
                <w:szCs w:val="24"/>
              </w:rPr>
            </w:pPr>
            <w:hyperlink r:id="rId10" w:history="1">
              <w:r w:rsidR="007005CB" w:rsidRPr="002C20D3">
                <w:rPr>
                  <w:rStyle w:val="Hyperlink"/>
                  <w:sz w:val="24"/>
                  <w:szCs w:val="24"/>
                </w:rPr>
                <w:t>http://www.nwcsb.com/</w:t>
              </w:r>
            </w:hyperlink>
            <w:r w:rsidR="007005CB" w:rsidRPr="002C20D3">
              <w:rPr>
                <w:color w:val="064C82"/>
                <w:sz w:val="24"/>
                <w:szCs w:val="24"/>
              </w:rPr>
              <w:t xml:space="preserve">  </w:t>
            </w:r>
          </w:p>
          <w:p w:rsidR="005575DF" w:rsidRDefault="005575DF" w:rsidP="003310BF">
            <w:pPr>
              <w:rPr>
                <w:sz w:val="24"/>
                <w:szCs w:val="24"/>
              </w:rPr>
            </w:pPr>
          </w:p>
          <w:p w:rsidR="00FF5FB3" w:rsidRPr="002C20D3" w:rsidRDefault="00FF5FB3" w:rsidP="003310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*Medicaid</w:t>
            </w:r>
          </w:p>
        </w:tc>
        <w:tc>
          <w:tcPr>
            <w:tcW w:w="5688" w:type="dxa"/>
          </w:tcPr>
          <w:p w:rsidR="005575DF" w:rsidRDefault="0063747D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lastRenderedPageBreak/>
              <w:t>Services</w:t>
            </w:r>
            <w:r w:rsidR="00AD3C9B" w:rsidRPr="002C20D3">
              <w:rPr>
                <w:sz w:val="24"/>
                <w:szCs w:val="24"/>
              </w:rPr>
              <w:t xml:space="preserve">: </w:t>
            </w:r>
          </w:p>
          <w:p w:rsidR="002507C7" w:rsidRDefault="00FF5FB3" w:rsidP="002507C7">
            <w:pPr>
              <w:pStyle w:val="ListParagraph"/>
              <w:numPr>
                <w:ilvl w:val="0"/>
                <w:numId w:val="7"/>
              </w:numPr>
            </w:pPr>
            <w:r>
              <w:t>Family Counseling</w:t>
            </w:r>
          </w:p>
          <w:p w:rsidR="00FF5FB3" w:rsidRDefault="00FF5FB3" w:rsidP="002507C7">
            <w:pPr>
              <w:pStyle w:val="ListParagraph"/>
              <w:numPr>
                <w:ilvl w:val="0"/>
                <w:numId w:val="7"/>
              </w:numPr>
            </w:pPr>
            <w:r>
              <w:t>Individual Counseling</w:t>
            </w:r>
          </w:p>
          <w:p w:rsidR="00FF5FB3" w:rsidRDefault="00FF5FB3" w:rsidP="002507C7">
            <w:pPr>
              <w:pStyle w:val="ListParagraph"/>
              <w:numPr>
                <w:ilvl w:val="0"/>
                <w:numId w:val="7"/>
              </w:numPr>
            </w:pPr>
            <w:r>
              <w:t>Intake, Assessment &amp; Referrals for placement in State programs</w:t>
            </w:r>
          </w:p>
          <w:p w:rsidR="00FF5FB3" w:rsidRDefault="00FF5FB3" w:rsidP="002507C7">
            <w:pPr>
              <w:pStyle w:val="ListParagraph"/>
              <w:numPr>
                <w:ilvl w:val="0"/>
                <w:numId w:val="7"/>
              </w:numPr>
            </w:pPr>
            <w:r>
              <w:t xml:space="preserve">Crisis Control (suicidal/homicidal) </w:t>
            </w:r>
          </w:p>
          <w:p w:rsidR="00FF5FB3" w:rsidRPr="002C20D3" w:rsidRDefault="00FF5FB3" w:rsidP="002507C7">
            <w:pPr>
              <w:pStyle w:val="ListParagraph"/>
              <w:numPr>
                <w:ilvl w:val="0"/>
                <w:numId w:val="7"/>
              </w:numPr>
            </w:pPr>
            <w:r>
              <w:lastRenderedPageBreak/>
              <w:t>Substance Abuse</w:t>
            </w:r>
          </w:p>
          <w:p w:rsidR="00AD3C9B" w:rsidRPr="002C20D3" w:rsidRDefault="00AD3C9B" w:rsidP="003310BF">
            <w:pPr>
              <w:rPr>
                <w:sz w:val="24"/>
                <w:szCs w:val="24"/>
              </w:rPr>
            </w:pPr>
          </w:p>
          <w:p w:rsidR="00AD3C9B" w:rsidRDefault="00AD3C9B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  <w:p w:rsidR="00FF5FB3" w:rsidRDefault="00FF5FB3" w:rsidP="003310BF">
            <w:pPr>
              <w:rPr>
                <w:sz w:val="24"/>
                <w:szCs w:val="24"/>
              </w:rPr>
            </w:pPr>
          </w:p>
          <w:p w:rsidR="00FF5FB3" w:rsidRPr="002C20D3" w:rsidRDefault="00FF5FB3" w:rsidP="003310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NWCS offers counseling services as well as immediate intakes. </w:t>
            </w:r>
          </w:p>
        </w:tc>
      </w:tr>
    </w:tbl>
    <w:p w:rsidR="005575DF" w:rsidRPr="002C20D3" w:rsidRDefault="005575DF" w:rsidP="003310BF"/>
    <w:p w:rsidR="005575DF" w:rsidRPr="002C20D3" w:rsidRDefault="005575DF" w:rsidP="003310BF">
      <w:pPr>
        <w:rPr>
          <w:b/>
        </w:rPr>
      </w:pPr>
      <w:r w:rsidRPr="002C20D3">
        <w:rPr>
          <w:b/>
        </w:rPr>
        <w:t>Regional: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5575DF" w:rsidRPr="002C20D3" w:rsidRDefault="005575DF" w:rsidP="003310BF"/>
    <w:p w:rsidR="005575DF" w:rsidRPr="002C20D3" w:rsidRDefault="005575DF" w:rsidP="003310BF">
      <w:pPr>
        <w:rPr>
          <w:b/>
        </w:rPr>
      </w:pPr>
      <w:r w:rsidRPr="002C20D3">
        <w:rPr>
          <w:b/>
        </w:rPr>
        <w:t>National: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5575DF" w:rsidRPr="002C20D3" w:rsidRDefault="005575DF" w:rsidP="003310BF"/>
    <w:p w:rsidR="005575DF" w:rsidRPr="002C20D3" w:rsidRDefault="005575DF" w:rsidP="003310BF">
      <w:pPr>
        <w:jc w:val="center"/>
        <w:rPr>
          <w:b/>
        </w:rPr>
      </w:pPr>
    </w:p>
    <w:p w:rsidR="00127E2A" w:rsidRPr="005447E5" w:rsidRDefault="00127E2A" w:rsidP="003310BF">
      <w:pPr>
        <w:jc w:val="center"/>
        <w:rPr>
          <w:b/>
          <w:sz w:val="32"/>
          <w:szCs w:val="32"/>
        </w:rPr>
      </w:pPr>
      <w:r w:rsidRPr="005447E5">
        <w:rPr>
          <w:b/>
          <w:sz w:val="32"/>
          <w:szCs w:val="32"/>
        </w:rPr>
        <w:t>Bereavement</w:t>
      </w:r>
    </w:p>
    <w:p w:rsidR="00127E2A" w:rsidRPr="002C20D3" w:rsidRDefault="00127E2A" w:rsidP="003310BF">
      <w:pPr>
        <w:rPr>
          <w:b/>
        </w:rPr>
      </w:pPr>
      <w:r w:rsidRPr="002C20D3">
        <w:rPr>
          <w:b/>
        </w:rPr>
        <w:t>Local: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127E2A" w:rsidRPr="002C20D3" w:rsidRDefault="00127E2A" w:rsidP="003310BF"/>
    <w:p w:rsidR="00127E2A" w:rsidRPr="002C20D3" w:rsidRDefault="00127E2A" w:rsidP="003310BF">
      <w:pPr>
        <w:rPr>
          <w:b/>
        </w:rPr>
      </w:pPr>
      <w:r w:rsidRPr="002C20D3">
        <w:rPr>
          <w:b/>
        </w:rPr>
        <w:t>Regional: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127E2A" w:rsidRPr="002C20D3" w:rsidRDefault="00127E2A" w:rsidP="003310BF"/>
    <w:p w:rsidR="00127E2A" w:rsidRPr="002C20D3" w:rsidRDefault="00127E2A" w:rsidP="003310BF">
      <w:pPr>
        <w:rPr>
          <w:b/>
        </w:rPr>
      </w:pPr>
      <w:r w:rsidRPr="002C20D3">
        <w:rPr>
          <w:b/>
        </w:rPr>
        <w:t>National: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127E2A" w:rsidRPr="002C20D3" w:rsidRDefault="00127E2A" w:rsidP="003310BF"/>
    <w:p w:rsidR="00127E2A" w:rsidRPr="005447E5" w:rsidRDefault="00127E2A" w:rsidP="003310BF">
      <w:pPr>
        <w:jc w:val="center"/>
        <w:rPr>
          <w:b/>
          <w:sz w:val="32"/>
          <w:szCs w:val="32"/>
        </w:rPr>
      </w:pPr>
      <w:r w:rsidRPr="005447E5">
        <w:rPr>
          <w:b/>
          <w:sz w:val="32"/>
          <w:szCs w:val="32"/>
        </w:rPr>
        <w:t>Child Abuse</w:t>
      </w:r>
    </w:p>
    <w:p w:rsidR="00127E2A" w:rsidRPr="002C20D3" w:rsidRDefault="00127E2A" w:rsidP="003310BF">
      <w:pPr>
        <w:rPr>
          <w:b/>
        </w:rPr>
      </w:pPr>
      <w:r w:rsidRPr="002C20D3">
        <w:rPr>
          <w:b/>
        </w:rPr>
        <w:t>Local: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127E2A" w:rsidRPr="002C20D3" w:rsidRDefault="00127E2A" w:rsidP="003310BF"/>
    <w:p w:rsidR="00127E2A" w:rsidRPr="002C20D3" w:rsidRDefault="00127E2A" w:rsidP="003310BF">
      <w:pPr>
        <w:rPr>
          <w:b/>
        </w:rPr>
      </w:pPr>
      <w:r w:rsidRPr="002C20D3">
        <w:rPr>
          <w:b/>
        </w:rPr>
        <w:t>Regional:</w:t>
      </w:r>
    </w:p>
    <w:tbl>
      <w:tblPr>
        <w:tblStyle w:val="TableGrid"/>
        <w:tblW w:w="0" w:type="auto"/>
        <w:tblLayout w:type="fixed"/>
        <w:tblLook w:val="04A0"/>
      </w:tblPr>
      <w:tblGrid>
        <w:gridCol w:w="3888"/>
        <w:gridCol w:w="5688"/>
      </w:tblGrid>
      <w:tr w:rsidR="002C20D3" w:rsidRPr="002C20D3" w:rsidTr="002C20D3">
        <w:tc>
          <w:tcPr>
            <w:tcW w:w="3888" w:type="dxa"/>
          </w:tcPr>
          <w:p w:rsidR="002C20D3" w:rsidRDefault="002C20D3" w:rsidP="003310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Child Protective Services</w:t>
            </w:r>
          </w:p>
          <w:p w:rsidR="002C20D3" w:rsidRPr="002C20D3" w:rsidRDefault="002C20D3" w:rsidP="003310BF">
            <w:pPr>
              <w:rPr>
                <w:i/>
                <w:sz w:val="24"/>
                <w:szCs w:val="24"/>
              </w:rPr>
            </w:pPr>
            <w:r w:rsidRPr="002C20D3">
              <w:rPr>
                <w:i/>
                <w:sz w:val="24"/>
                <w:szCs w:val="24"/>
              </w:rPr>
              <w:t>Child Abuse &amp; Neglect Hotline</w:t>
            </w:r>
          </w:p>
          <w:p w:rsidR="002C20D3" w:rsidRPr="002C20D3" w:rsidRDefault="002C20D3" w:rsidP="003310BF">
            <w:pPr>
              <w:rPr>
                <w:sz w:val="24"/>
                <w:szCs w:val="24"/>
              </w:rPr>
            </w:pPr>
          </w:p>
          <w:p w:rsidR="002C20D3" w:rsidRPr="002C20D3" w:rsidRDefault="002C20D3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Richmond, VA 23219</w:t>
            </w:r>
          </w:p>
          <w:p w:rsidR="002C20D3" w:rsidRPr="002C20D3" w:rsidRDefault="002C20D3" w:rsidP="003310BF">
            <w:pPr>
              <w:rPr>
                <w:sz w:val="24"/>
                <w:szCs w:val="24"/>
              </w:rPr>
            </w:pPr>
          </w:p>
          <w:p w:rsidR="002C20D3" w:rsidRPr="002C20D3" w:rsidRDefault="002C20D3" w:rsidP="002C20D3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800-552-7096  Inside VA</w:t>
            </w:r>
          </w:p>
          <w:p w:rsidR="002C20D3" w:rsidRDefault="002C20D3" w:rsidP="002C20D3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804-786-8536 Outside VA</w:t>
            </w:r>
          </w:p>
          <w:p w:rsidR="002C20D3" w:rsidRDefault="002C20D3" w:rsidP="002C20D3">
            <w:pPr>
              <w:rPr>
                <w:sz w:val="24"/>
                <w:szCs w:val="24"/>
              </w:rPr>
            </w:pPr>
          </w:p>
          <w:p w:rsidR="002C20D3" w:rsidRDefault="00331863" w:rsidP="002C20D3">
            <w:pPr>
              <w:rPr>
                <w:sz w:val="24"/>
                <w:szCs w:val="24"/>
              </w:rPr>
            </w:pPr>
            <w:hyperlink r:id="rId11" w:history="1">
              <w:r w:rsidR="002C20D3" w:rsidRPr="0014512C">
                <w:rPr>
                  <w:rStyle w:val="Hyperlink"/>
                </w:rPr>
                <w:t>http://www.dss.virginia.gov/family/childabuse.html</w:t>
              </w:r>
            </w:hyperlink>
            <w:r w:rsidR="002C20D3">
              <w:rPr>
                <w:sz w:val="24"/>
                <w:szCs w:val="24"/>
              </w:rPr>
              <w:t xml:space="preserve"> </w:t>
            </w:r>
          </w:p>
          <w:p w:rsidR="002C20D3" w:rsidRPr="002C20D3" w:rsidRDefault="002C20D3" w:rsidP="002C20D3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2C20D3" w:rsidRPr="002C20D3" w:rsidRDefault="002C20D3" w:rsidP="002C20D3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lastRenderedPageBreak/>
              <w:t xml:space="preserve">Services: </w:t>
            </w:r>
          </w:p>
          <w:p w:rsidR="002C20D3" w:rsidRPr="002C20D3" w:rsidRDefault="002C20D3" w:rsidP="002C20D3">
            <w:pPr>
              <w:rPr>
                <w:sz w:val="24"/>
                <w:szCs w:val="24"/>
              </w:rPr>
            </w:pPr>
          </w:p>
          <w:p w:rsidR="002C20D3" w:rsidRPr="002C20D3" w:rsidRDefault="002C20D3" w:rsidP="002C20D3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lastRenderedPageBreak/>
              <w:t>Summary:</w:t>
            </w:r>
          </w:p>
        </w:tc>
      </w:tr>
    </w:tbl>
    <w:p w:rsidR="00127E2A" w:rsidRPr="002C20D3" w:rsidRDefault="00127E2A" w:rsidP="003310BF"/>
    <w:p w:rsidR="00127E2A" w:rsidRPr="002C20D3" w:rsidRDefault="00127E2A" w:rsidP="003310BF">
      <w:pPr>
        <w:rPr>
          <w:b/>
        </w:rPr>
      </w:pPr>
      <w:r w:rsidRPr="002C20D3">
        <w:rPr>
          <w:b/>
        </w:rPr>
        <w:t>National: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127E2A" w:rsidRPr="002C20D3" w:rsidRDefault="00127E2A" w:rsidP="003310BF"/>
    <w:p w:rsidR="00127E2A" w:rsidRPr="005447E5" w:rsidRDefault="00127E2A" w:rsidP="003310BF">
      <w:pPr>
        <w:jc w:val="center"/>
        <w:rPr>
          <w:b/>
          <w:sz w:val="32"/>
          <w:szCs w:val="32"/>
        </w:rPr>
      </w:pPr>
      <w:r w:rsidRPr="005447E5">
        <w:rPr>
          <w:b/>
          <w:sz w:val="32"/>
          <w:szCs w:val="32"/>
        </w:rPr>
        <w:t xml:space="preserve">Counseling Services </w:t>
      </w:r>
    </w:p>
    <w:p w:rsidR="00127E2A" w:rsidRPr="002C20D3" w:rsidRDefault="00127E2A" w:rsidP="003310BF">
      <w:pPr>
        <w:rPr>
          <w:b/>
        </w:rPr>
      </w:pPr>
      <w:r w:rsidRPr="002C20D3">
        <w:rPr>
          <w:b/>
        </w:rPr>
        <w:t>Local:</w:t>
      </w:r>
    </w:p>
    <w:tbl>
      <w:tblPr>
        <w:tblStyle w:val="TableGrid"/>
        <w:tblW w:w="0" w:type="auto"/>
        <w:tblLayout w:type="fixed"/>
        <w:tblLook w:val="04A0"/>
      </w:tblPr>
      <w:tblGrid>
        <w:gridCol w:w="3888"/>
        <w:gridCol w:w="5688"/>
      </w:tblGrid>
      <w:tr w:rsidR="00162075" w:rsidRPr="002C20D3" w:rsidTr="00162075">
        <w:tc>
          <w:tcPr>
            <w:tcW w:w="3888" w:type="dxa"/>
          </w:tcPr>
          <w:p w:rsidR="00162075" w:rsidRDefault="00162075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Center for Hope</w:t>
            </w:r>
          </w:p>
          <w:p w:rsidR="00162075" w:rsidRDefault="00162075" w:rsidP="000B10C7">
            <w:pPr>
              <w:rPr>
                <w:sz w:val="24"/>
                <w:szCs w:val="24"/>
              </w:rPr>
            </w:pPr>
          </w:p>
          <w:p w:rsidR="00162075" w:rsidRDefault="00162075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Contact person based on need, Specialization &amp; Interest Form:</w:t>
            </w:r>
          </w:p>
          <w:p w:rsidR="00162075" w:rsidRDefault="00331863" w:rsidP="000B10C7">
            <w:hyperlink r:id="rId12" w:history="1">
              <w:r w:rsidR="00162075" w:rsidRPr="0096046A">
                <w:rPr>
                  <w:rStyle w:val="Hyperlink"/>
                </w:rPr>
                <w:t>http://www.blueridgehospice.org/pdfs/SpecialtyList.pdf</w:t>
              </w:r>
            </w:hyperlink>
          </w:p>
          <w:p w:rsidR="00162075" w:rsidRPr="00162075" w:rsidRDefault="00162075" w:rsidP="000B10C7">
            <w:pPr>
              <w:rPr>
                <w:sz w:val="24"/>
                <w:szCs w:val="24"/>
              </w:rPr>
            </w:pPr>
          </w:p>
          <w:p w:rsidR="00162075" w:rsidRDefault="00162075" w:rsidP="000B10C7">
            <w:pPr>
              <w:rPr>
                <w:sz w:val="24"/>
                <w:szCs w:val="24"/>
              </w:rPr>
            </w:pPr>
            <w:r w:rsidRPr="00162075">
              <w:rPr>
                <w:sz w:val="24"/>
                <w:szCs w:val="24"/>
              </w:rPr>
              <w:lastRenderedPageBreak/>
              <w:t>13 West 2nd Street</w:t>
            </w:r>
            <w:r w:rsidRPr="00162075">
              <w:rPr>
                <w:sz w:val="24"/>
                <w:szCs w:val="24"/>
              </w:rPr>
              <w:br/>
              <w:t>Front Royal, VA 22630</w:t>
            </w:r>
          </w:p>
          <w:p w:rsidR="00162075" w:rsidRDefault="00162075" w:rsidP="000B10C7">
            <w:pPr>
              <w:rPr>
                <w:sz w:val="24"/>
                <w:szCs w:val="24"/>
              </w:rPr>
            </w:pPr>
            <w:r w:rsidRPr="00162075">
              <w:rPr>
                <w:sz w:val="24"/>
                <w:szCs w:val="24"/>
              </w:rPr>
              <w:br/>
              <w:t>877</w:t>
            </w:r>
            <w:r>
              <w:rPr>
                <w:sz w:val="24"/>
                <w:szCs w:val="24"/>
              </w:rPr>
              <w:t>-</w:t>
            </w:r>
            <w:r w:rsidRPr="00162075">
              <w:rPr>
                <w:sz w:val="24"/>
                <w:szCs w:val="24"/>
              </w:rPr>
              <w:t>210-4673</w:t>
            </w:r>
          </w:p>
          <w:p w:rsidR="00162075" w:rsidRDefault="00162075" w:rsidP="000B10C7">
            <w:pPr>
              <w:rPr>
                <w:sz w:val="24"/>
                <w:szCs w:val="24"/>
              </w:rPr>
            </w:pPr>
          </w:p>
          <w:p w:rsidR="00162075" w:rsidRPr="002C20D3" w:rsidRDefault="00331863" w:rsidP="000B10C7">
            <w:pPr>
              <w:rPr>
                <w:sz w:val="24"/>
                <w:szCs w:val="24"/>
              </w:rPr>
            </w:pPr>
            <w:hyperlink r:id="rId13" w:history="1">
              <w:r w:rsidR="00162075" w:rsidRPr="0096046A">
                <w:rPr>
                  <w:rStyle w:val="Hyperlink"/>
                </w:rPr>
                <w:t>http://www.blueridgehospice.org/center_for_hope.html</w:t>
              </w:r>
            </w:hyperlink>
            <w:r w:rsidR="001620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88" w:type="dxa"/>
          </w:tcPr>
          <w:p w:rsidR="00162075" w:rsidRDefault="00162075" w:rsidP="00162075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lastRenderedPageBreak/>
              <w:t xml:space="preserve">Services: </w:t>
            </w:r>
          </w:p>
          <w:p w:rsidR="00162075" w:rsidRDefault="00AC002B" w:rsidP="00AC002B">
            <w:pPr>
              <w:pStyle w:val="ListParagraph"/>
              <w:numPr>
                <w:ilvl w:val="0"/>
                <w:numId w:val="13"/>
              </w:numPr>
            </w:pPr>
            <w:r>
              <w:t xml:space="preserve">Adolescents </w:t>
            </w:r>
          </w:p>
          <w:p w:rsidR="00AC002B" w:rsidRDefault="00AC002B" w:rsidP="00AC002B">
            <w:pPr>
              <w:pStyle w:val="ListParagraph"/>
              <w:numPr>
                <w:ilvl w:val="0"/>
                <w:numId w:val="13"/>
              </w:numPr>
            </w:pPr>
            <w:r>
              <w:t>Substance Abuse</w:t>
            </w:r>
          </w:p>
          <w:p w:rsidR="00AC002B" w:rsidRDefault="00AC002B" w:rsidP="00AC002B">
            <w:pPr>
              <w:pStyle w:val="ListParagraph"/>
              <w:numPr>
                <w:ilvl w:val="0"/>
                <w:numId w:val="13"/>
              </w:numPr>
            </w:pPr>
            <w:r>
              <w:t>Anger management</w:t>
            </w:r>
          </w:p>
          <w:p w:rsidR="00AC002B" w:rsidRDefault="00AC002B" w:rsidP="00AC002B">
            <w:pPr>
              <w:pStyle w:val="ListParagraph"/>
              <w:numPr>
                <w:ilvl w:val="0"/>
                <w:numId w:val="13"/>
              </w:numPr>
            </w:pPr>
            <w:r>
              <w:t xml:space="preserve">Anxiety </w:t>
            </w:r>
          </w:p>
          <w:p w:rsidR="00AC002B" w:rsidRDefault="00AC002B" w:rsidP="00AC002B">
            <w:pPr>
              <w:pStyle w:val="ListParagraph"/>
              <w:numPr>
                <w:ilvl w:val="0"/>
                <w:numId w:val="13"/>
              </w:numPr>
            </w:pPr>
            <w:r>
              <w:lastRenderedPageBreak/>
              <w:t>Art Therapy</w:t>
            </w:r>
          </w:p>
          <w:p w:rsidR="00AC002B" w:rsidRDefault="00AC002B" w:rsidP="00AC002B">
            <w:pPr>
              <w:pStyle w:val="ListParagraph"/>
              <w:numPr>
                <w:ilvl w:val="0"/>
                <w:numId w:val="13"/>
              </w:numPr>
            </w:pPr>
            <w:r>
              <w:t xml:space="preserve">Children </w:t>
            </w:r>
          </w:p>
          <w:p w:rsidR="00AC002B" w:rsidRDefault="00AC002B" w:rsidP="00AC002B">
            <w:pPr>
              <w:pStyle w:val="ListParagraph"/>
              <w:numPr>
                <w:ilvl w:val="0"/>
                <w:numId w:val="13"/>
              </w:numPr>
            </w:pPr>
            <w:r>
              <w:t>Eating Disorders</w:t>
            </w:r>
          </w:p>
          <w:p w:rsidR="00AC002B" w:rsidRDefault="00AC002B" w:rsidP="00AC002B">
            <w:pPr>
              <w:pStyle w:val="ListParagraph"/>
              <w:numPr>
                <w:ilvl w:val="0"/>
                <w:numId w:val="13"/>
              </w:numPr>
            </w:pPr>
            <w:r>
              <w:t>Etc. (See Link for full list)</w:t>
            </w:r>
          </w:p>
          <w:p w:rsidR="00AC002B" w:rsidRPr="002C20D3" w:rsidRDefault="00AC002B" w:rsidP="00162075">
            <w:pPr>
              <w:rPr>
                <w:sz w:val="24"/>
                <w:szCs w:val="24"/>
              </w:rPr>
            </w:pPr>
          </w:p>
          <w:p w:rsidR="00162075" w:rsidRDefault="00162075" w:rsidP="00162075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  <w:p w:rsidR="00AC002B" w:rsidRDefault="00AC002B" w:rsidP="00162075">
            <w:pPr>
              <w:rPr>
                <w:sz w:val="24"/>
                <w:szCs w:val="24"/>
              </w:rPr>
            </w:pPr>
          </w:p>
          <w:p w:rsidR="00AC002B" w:rsidRDefault="00AC002B" w:rsidP="001620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CFH has four full time Counselors with each specializing in different areas.  They offer a WIDE range of services to our community. </w:t>
            </w:r>
          </w:p>
          <w:p w:rsidR="00AC002B" w:rsidRPr="002C20D3" w:rsidRDefault="00AC002B" w:rsidP="00162075">
            <w:pPr>
              <w:rPr>
                <w:sz w:val="24"/>
                <w:szCs w:val="24"/>
              </w:rPr>
            </w:pPr>
          </w:p>
        </w:tc>
      </w:tr>
      <w:tr w:rsidR="00FF5FB3" w:rsidRPr="002C20D3" w:rsidTr="00FF5FB3">
        <w:tc>
          <w:tcPr>
            <w:tcW w:w="3888" w:type="dxa"/>
          </w:tcPr>
          <w:p w:rsidR="00FF5FB3" w:rsidRDefault="00FF5FB3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Behavioral Resources</w:t>
            </w:r>
          </w:p>
          <w:p w:rsidR="00FF5FB3" w:rsidRDefault="00FF5FB3" w:rsidP="000B10C7">
            <w:pPr>
              <w:rPr>
                <w:sz w:val="24"/>
                <w:szCs w:val="24"/>
              </w:rPr>
            </w:pPr>
          </w:p>
          <w:p w:rsidR="00FF5FB3" w:rsidRDefault="00FF5FB3" w:rsidP="00AC002B">
            <w:pPr>
              <w:pStyle w:val="ListParagraph"/>
              <w:numPr>
                <w:ilvl w:val="0"/>
                <w:numId w:val="12"/>
              </w:numPr>
            </w:pPr>
            <w:r>
              <w:t xml:space="preserve">Marie </w:t>
            </w:r>
            <w:proofErr w:type="spellStart"/>
            <w:r>
              <w:t>Marjarov</w:t>
            </w:r>
            <w:proofErr w:type="spellEnd"/>
            <w:r>
              <w:t>, Ph. D., LSP</w:t>
            </w:r>
          </w:p>
          <w:p w:rsidR="00FF5FB3" w:rsidRDefault="00AC002B" w:rsidP="00AC002B">
            <w:pPr>
              <w:pStyle w:val="ListParagraph"/>
              <w:numPr>
                <w:ilvl w:val="0"/>
                <w:numId w:val="12"/>
              </w:numPr>
            </w:pPr>
            <w:r>
              <w:t xml:space="preserve">Martin Mayfield, </w:t>
            </w:r>
            <w:proofErr w:type="spellStart"/>
            <w:r>
              <w:t>Ed.D</w:t>
            </w:r>
            <w:proofErr w:type="spellEnd"/>
            <w:r>
              <w:t>., LSP</w:t>
            </w:r>
          </w:p>
          <w:p w:rsidR="00AC002B" w:rsidRPr="00AC002B" w:rsidRDefault="00AC002B" w:rsidP="000B10C7">
            <w:pPr>
              <w:rPr>
                <w:sz w:val="24"/>
                <w:szCs w:val="24"/>
              </w:rPr>
            </w:pPr>
          </w:p>
          <w:p w:rsidR="00AC002B" w:rsidRPr="00AC002B" w:rsidRDefault="00AC002B" w:rsidP="000B10C7">
            <w:pPr>
              <w:rPr>
                <w:color w:val="000000"/>
                <w:sz w:val="24"/>
                <w:szCs w:val="24"/>
              </w:rPr>
            </w:pPr>
            <w:r w:rsidRPr="00AC002B">
              <w:rPr>
                <w:color w:val="000000"/>
                <w:sz w:val="24"/>
                <w:szCs w:val="24"/>
              </w:rPr>
              <w:t>134 West Piccadilly Street</w:t>
            </w:r>
          </w:p>
          <w:p w:rsidR="00AC002B" w:rsidRPr="00AC002B" w:rsidRDefault="00AC002B" w:rsidP="000B10C7">
            <w:pPr>
              <w:rPr>
                <w:color w:val="000000"/>
                <w:sz w:val="24"/>
                <w:szCs w:val="24"/>
              </w:rPr>
            </w:pPr>
            <w:r w:rsidRPr="00AC002B">
              <w:rPr>
                <w:color w:val="000000"/>
                <w:sz w:val="24"/>
                <w:szCs w:val="24"/>
              </w:rPr>
              <w:t>Winchester, VA</w:t>
            </w:r>
            <w:r>
              <w:rPr>
                <w:color w:val="000000"/>
                <w:sz w:val="24"/>
                <w:szCs w:val="24"/>
              </w:rPr>
              <w:t xml:space="preserve"> 22601</w:t>
            </w:r>
          </w:p>
          <w:p w:rsidR="00AC002B" w:rsidRPr="00AC002B" w:rsidRDefault="00AC002B" w:rsidP="000B10C7">
            <w:pPr>
              <w:rPr>
                <w:color w:val="000000"/>
                <w:sz w:val="24"/>
                <w:szCs w:val="24"/>
              </w:rPr>
            </w:pPr>
          </w:p>
          <w:p w:rsidR="00AC002B" w:rsidRDefault="00AC002B" w:rsidP="00AC002B">
            <w:pPr>
              <w:rPr>
                <w:color w:val="000000"/>
                <w:sz w:val="24"/>
                <w:szCs w:val="24"/>
              </w:rPr>
            </w:pPr>
            <w:r w:rsidRPr="00AC002B">
              <w:rPr>
                <w:rStyle w:val="telephone"/>
                <w:color w:val="000000"/>
                <w:sz w:val="24"/>
                <w:szCs w:val="24"/>
              </w:rPr>
              <w:t>540- 667-1389</w:t>
            </w:r>
            <w:r w:rsidRPr="00AC002B">
              <w:rPr>
                <w:color w:val="000000"/>
                <w:sz w:val="24"/>
                <w:szCs w:val="24"/>
              </w:rPr>
              <w:t>‎</w:t>
            </w:r>
          </w:p>
          <w:p w:rsidR="00AC002B" w:rsidRPr="00FF5FB3" w:rsidRDefault="00AC002B" w:rsidP="00AC002B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AC002B" w:rsidRDefault="00FF5FB3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lastRenderedPageBreak/>
              <w:t>Services:</w:t>
            </w:r>
          </w:p>
          <w:p w:rsidR="00FF5FB3" w:rsidRPr="00AC002B" w:rsidRDefault="00AC002B" w:rsidP="00AC002B">
            <w:pPr>
              <w:pStyle w:val="ListParagraph"/>
              <w:numPr>
                <w:ilvl w:val="0"/>
                <w:numId w:val="11"/>
              </w:numPr>
            </w:pPr>
            <w:r w:rsidRPr="00AC002B">
              <w:rPr>
                <w:sz w:val="24"/>
                <w:szCs w:val="24"/>
              </w:rPr>
              <w:t>Children &amp; Adolescents</w:t>
            </w:r>
            <w:r>
              <w:rPr>
                <w:sz w:val="24"/>
                <w:szCs w:val="24"/>
              </w:rPr>
              <w:t xml:space="preserve"> (1 &amp; 2)</w:t>
            </w:r>
          </w:p>
          <w:p w:rsidR="00AC002B" w:rsidRPr="00AC002B" w:rsidRDefault="00AC002B" w:rsidP="00AC002B">
            <w:pPr>
              <w:pStyle w:val="ListParagraph"/>
              <w:numPr>
                <w:ilvl w:val="0"/>
                <w:numId w:val="11"/>
              </w:numPr>
            </w:pPr>
            <w:r>
              <w:rPr>
                <w:sz w:val="24"/>
                <w:szCs w:val="24"/>
              </w:rPr>
              <w:lastRenderedPageBreak/>
              <w:t>Specializes in P</w:t>
            </w:r>
            <w:r w:rsidRPr="00AC002B">
              <w:rPr>
                <w:sz w:val="24"/>
                <w:szCs w:val="24"/>
              </w:rPr>
              <w:t>lay Therapy</w:t>
            </w:r>
            <w:r>
              <w:rPr>
                <w:sz w:val="24"/>
                <w:szCs w:val="24"/>
              </w:rPr>
              <w:t xml:space="preserve"> (1)</w:t>
            </w:r>
          </w:p>
          <w:p w:rsidR="00AC002B" w:rsidRPr="00AC002B" w:rsidRDefault="00AC002B" w:rsidP="00AC002B">
            <w:pPr>
              <w:pStyle w:val="ListParagraph"/>
              <w:numPr>
                <w:ilvl w:val="0"/>
                <w:numId w:val="11"/>
              </w:numPr>
            </w:pPr>
            <w:r>
              <w:rPr>
                <w:sz w:val="24"/>
                <w:szCs w:val="24"/>
              </w:rPr>
              <w:t>Psychological Assessments (2)</w:t>
            </w:r>
          </w:p>
          <w:p w:rsidR="00AC002B" w:rsidRPr="00AC002B" w:rsidRDefault="00AC002B" w:rsidP="00AC002B">
            <w:pPr>
              <w:pStyle w:val="ListParagraph"/>
              <w:numPr>
                <w:ilvl w:val="0"/>
                <w:numId w:val="11"/>
              </w:numPr>
            </w:pPr>
            <w:r>
              <w:rPr>
                <w:sz w:val="24"/>
                <w:szCs w:val="24"/>
              </w:rPr>
              <w:t>Family Therapy (2)</w:t>
            </w:r>
          </w:p>
          <w:p w:rsidR="00AC002B" w:rsidRPr="00AC002B" w:rsidRDefault="00AC002B" w:rsidP="00AC002B">
            <w:pPr>
              <w:pStyle w:val="ListParagraph"/>
              <w:numPr>
                <w:ilvl w:val="0"/>
                <w:numId w:val="11"/>
              </w:numPr>
            </w:pPr>
            <w:r>
              <w:rPr>
                <w:sz w:val="24"/>
                <w:szCs w:val="24"/>
              </w:rPr>
              <w:t>Cognitive-Behavioral Therapy (2)</w:t>
            </w:r>
          </w:p>
          <w:p w:rsidR="00AC002B" w:rsidRPr="002C20D3" w:rsidRDefault="00AC002B" w:rsidP="00AC002B">
            <w:pPr>
              <w:pStyle w:val="ListParagraph"/>
              <w:numPr>
                <w:ilvl w:val="0"/>
                <w:numId w:val="11"/>
              </w:numPr>
            </w:pPr>
            <w:r>
              <w:rPr>
                <w:sz w:val="24"/>
                <w:szCs w:val="24"/>
              </w:rPr>
              <w:t>Specializes in ADHD &amp; Developmental Disabilities (2)</w:t>
            </w:r>
          </w:p>
          <w:p w:rsidR="00FF5FB3" w:rsidRPr="002C20D3" w:rsidRDefault="00FF5FB3" w:rsidP="000B10C7">
            <w:pPr>
              <w:rPr>
                <w:sz w:val="24"/>
                <w:szCs w:val="24"/>
              </w:rPr>
            </w:pPr>
          </w:p>
          <w:p w:rsidR="00FF5FB3" w:rsidRDefault="00FF5FB3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  <w:p w:rsidR="00AC002B" w:rsidRDefault="00802E01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Behavioral</w:t>
            </w:r>
            <w:r w:rsidR="00AC002B">
              <w:rPr>
                <w:sz w:val="24"/>
                <w:szCs w:val="24"/>
              </w:rPr>
              <w:t xml:space="preserve"> Resources offers </w:t>
            </w:r>
            <w:r w:rsidR="00AC002B">
              <w:rPr>
                <w:sz w:val="24"/>
                <w:szCs w:val="24"/>
              </w:rPr>
              <w:lastRenderedPageBreak/>
              <w:t>the services listed above by the two counselors listed.  They also have other counselors on site.</w:t>
            </w:r>
          </w:p>
          <w:p w:rsidR="00AC002B" w:rsidRPr="002C20D3" w:rsidRDefault="00AC002B" w:rsidP="000B10C7">
            <w:pPr>
              <w:rPr>
                <w:sz w:val="24"/>
                <w:szCs w:val="24"/>
              </w:rPr>
            </w:pPr>
          </w:p>
        </w:tc>
      </w:tr>
    </w:tbl>
    <w:p w:rsidR="00127E2A" w:rsidRPr="002C20D3" w:rsidRDefault="00127E2A" w:rsidP="003310BF"/>
    <w:p w:rsidR="00127E2A" w:rsidRPr="002C20D3" w:rsidRDefault="00127E2A" w:rsidP="003310BF">
      <w:pPr>
        <w:rPr>
          <w:b/>
        </w:rPr>
      </w:pPr>
      <w:r w:rsidRPr="002C20D3">
        <w:rPr>
          <w:b/>
        </w:rPr>
        <w:t>Regional: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127E2A" w:rsidRPr="002C20D3" w:rsidRDefault="00127E2A" w:rsidP="003310BF"/>
    <w:p w:rsidR="00127E2A" w:rsidRPr="002C20D3" w:rsidRDefault="00127E2A" w:rsidP="003310BF">
      <w:pPr>
        <w:rPr>
          <w:b/>
        </w:rPr>
      </w:pPr>
      <w:r w:rsidRPr="002C20D3">
        <w:rPr>
          <w:b/>
        </w:rPr>
        <w:t>National: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127E2A" w:rsidRPr="002C20D3" w:rsidRDefault="00127E2A" w:rsidP="003310BF"/>
    <w:p w:rsidR="00162075" w:rsidRPr="005447E5" w:rsidRDefault="00B00C24" w:rsidP="00162075">
      <w:pPr>
        <w:jc w:val="center"/>
        <w:rPr>
          <w:b/>
          <w:sz w:val="32"/>
          <w:szCs w:val="32"/>
        </w:rPr>
      </w:pPr>
      <w:r w:rsidRPr="005447E5">
        <w:rPr>
          <w:b/>
          <w:sz w:val="32"/>
          <w:szCs w:val="32"/>
        </w:rPr>
        <w:t xml:space="preserve">Dental </w:t>
      </w:r>
    </w:p>
    <w:p w:rsidR="00162075" w:rsidRPr="002C20D3" w:rsidRDefault="00162075" w:rsidP="00162075">
      <w:pPr>
        <w:rPr>
          <w:b/>
        </w:rPr>
      </w:pPr>
      <w:r w:rsidRPr="002C20D3">
        <w:rPr>
          <w:b/>
        </w:rPr>
        <w:t>Local: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162075" w:rsidRPr="002C20D3" w:rsidTr="000B10C7">
        <w:tc>
          <w:tcPr>
            <w:tcW w:w="3888" w:type="dxa"/>
          </w:tcPr>
          <w:p w:rsidR="00162075" w:rsidRPr="002C20D3" w:rsidRDefault="0016207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162075" w:rsidRPr="002C20D3" w:rsidRDefault="0016207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162075" w:rsidRPr="002C20D3" w:rsidRDefault="00162075" w:rsidP="000B10C7">
            <w:pPr>
              <w:rPr>
                <w:sz w:val="24"/>
                <w:szCs w:val="24"/>
              </w:rPr>
            </w:pPr>
          </w:p>
          <w:p w:rsidR="00162075" w:rsidRPr="002C20D3" w:rsidRDefault="0016207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lastRenderedPageBreak/>
              <w:t>Summary:</w:t>
            </w:r>
          </w:p>
        </w:tc>
      </w:tr>
    </w:tbl>
    <w:p w:rsidR="00162075" w:rsidRPr="002C20D3" w:rsidRDefault="00162075" w:rsidP="00162075"/>
    <w:p w:rsidR="00162075" w:rsidRPr="002C20D3" w:rsidRDefault="00162075" w:rsidP="00162075">
      <w:pPr>
        <w:rPr>
          <w:b/>
        </w:rPr>
      </w:pPr>
      <w:r w:rsidRPr="002C20D3">
        <w:rPr>
          <w:b/>
        </w:rPr>
        <w:t>Regional:</w:t>
      </w:r>
    </w:p>
    <w:tbl>
      <w:tblPr>
        <w:tblStyle w:val="TableGrid"/>
        <w:tblW w:w="0" w:type="auto"/>
        <w:tblLayout w:type="fixed"/>
        <w:tblLook w:val="04A0"/>
      </w:tblPr>
      <w:tblGrid>
        <w:gridCol w:w="3888"/>
        <w:gridCol w:w="5688"/>
      </w:tblGrid>
      <w:tr w:rsidR="005447E5" w:rsidRPr="002C20D3" w:rsidTr="00F31D78">
        <w:tc>
          <w:tcPr>
            <w:tcW w:w="3888" w:type="dxa"/>
          </w:tcPr>
          <w:p w:rsidR="005447E5" w:rsidRDefault="00F31D78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Gainesville Pediatric Dentistry</w:t>
            </w:r>
          </w:p>
          <w:p w:rsidR="00F31D78" w:rsidRDefault="00F31D78" w:rsidP="000B10C7">
            <w:pPr>
              <w:rPr>
                <w:sz w:val="24"/>
                <w:szCs w:val="24"/>
              </w:rPr>
            </w:pPr>
          </w:p>
          <w:p w:rsidR="00F31D78" w:rsidRDefault="00F31D78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7534 Limestone Blvd.</w:t>
            </w:r>
          </w:p>
          <w:p w:rsidR="00F31D78" w:rsidRDefault="00F31D78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Gainesville, VA 20155</w:t>
            </w:r>
          </w:p>
          <w:p w:rsidR="00F31D78" w:rsidRDefault="00F31D78" w:rsidP="000B10C7">
            <w:pPr>
              <w:rPr>
                <w:sz w:val="24"/>
                <w:szCs w:val="24"/>
              </w:rPr>
            </w:pPr>
          </w:p>
          <w:p w:rsidR="00F31D78" w:rsidRDefault="00F31D78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703-754-1580</w:t>
            </w:r>
          </w:p>
          <w:p w:rsidR="00F31D78" w:rsidRDefault="00F31D78" w:rsidP="000B10C7">
            <w:pPr>
              <w:rPr>
                <w:sz w:val="24"/>
                <w:szCs w:val="24"/>
              </w:rPr>
            </w:pPr>
          </w:p>
          <w:p w:rsidR="00F31D78" w:rsidRDefault="00F31D78" w:rsidP="000B10C7">
            <w:pPr>
              <w:rPr>
                <w:sz w:val="24"/>
                <w:szCs w:val="24"/>
              </w:rPr>
            </w:pPr>
            <w:hyperlink r:id="rId14" w:history="1">
              <w:r w:rsidRPr="00730AB4">
                <w:rPr>
                  <w:rStyle w:val="Hyperlink"/>
                </w:rPr>
                <w:t>http://gainesvillepediatricdentistry.com/index.htm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  <w:p w:rsidR="00F31D78" w:rsidRDefault="00F31D78" w:rsidP="000B10C7">
            <w:pPr>
              <w:rPr>
                <w:sz w:val="24"/>
                <w:szCs w:val="24"/>
              </w:rPr>
            </w:pPr>
          </w:p>
          <w:p w:rsidR="00F31D78" w:rsidRPr="002C20D3" w:rsidRDefault="00F31D78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*Medicaid</w:t>
            </w:r>
          </w:p>
        </w:tc>
        <w:tc>
          <w:tcPr>
            <w:tcW w:w="5688" w:type="dxa"/>
          </w:tcPr>
          <w:p w:rsidR="005447E5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F31D78" w:rsidRDefault="00F31D78" w:rsidP="00F31D78">
            <w:pPr>
              <w:pStyle w:val="ListParagraph"/>
              <w:numPr>
                <w:ilvl w:val="0"/>
                <w:numId w:val="15"/>
              </w:numPr>
            </w:pPr>
            <w:r>
              <w:t>Dental checkups</w:t>
            </w:r>
          </w:p>
          <w:p w:rsidR="00F31D78" w:rsidRDefault="00F31D78" w:rsidP="00F31D78">
            <w:pPr>
              <w:pStyle w:val="ListParagraph"/>
              <w:numPr>
                <w:ilvl w:val="0"/>
                <w:numId w:val="15"/>
              </w:numPr>
            </w:pPr>
            <w:r>
              <w:t xml:space="preserve">Restorative </w:t>
            </w:r>
          </w:p>
          <w:p w:rsidR="00F31D78" w:rsidRDefault="00F31D78" w:rsidP="00F31D78">
            <w:pPr>
              <w:pStyle w:val="ListParagraph"/>
              <w:numPr>
                <w:ilvl w:val="0"/>
                <w:numId w:val="15"/>
              </w:numPr>
            </w:pPr>
            <w:r>
              <w:t>Orthodontics</w:t>
            </w:r>
          </w:p>
          <w:p w:rsidR="00F31D78" w:rsidRDefault="00F31D78" w:rsidP="00F31D78">
            <w:pPr>
              <w:pStyle w:val="ListParagraph"/>
              <w:numPr>
                <w:ilvl w:val="0"/>
                <w:numId w:val="15"/>
              </w:numPr>
            </w:pPr>
            <w:r>
              <w:t>Cosmetic</w:t>
            </w:r>
          </w:p>
          <w:p w:rsidR="00F31D78" w:rsidRDefault="00F31D78" w:rsidP="00F31D78">
            <w:pPr>
              <w:pStyle w:val="ListParagraph"/>
              <w:numPr>
                <w:ilvl w:val="0"/>
                <w:numId w:val="15"/>
              </w:numPr>
            </w:pPr>
            <w:r>
              <w:t>Dental education</w:t>
            </w:r>
          </w:p>
          <w:p w:rsidR="00F31D78" w:rsidRPr="002C20D3" w:rsidRDefault="00F31D78" w:rsidP="00F31D78">
            <w:pPr>
              <w:pStyle w:val="ListParagraph"/>
              <w:numPr>
                <w:ilvl w:val="0"/>
                <w:numId w:val="15"/>
              </w:numPr>
            </w:pPr>
            <w:r>
              <w:t>Sedation &amp;/or Behavior Man</w:t>
            </w:r>
            <w:r w:rsidR="00086D75">
              <w:t>a</w:t>
            </w:r>
            <w:r>
              <w:t>gement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  <w:p w:rsidR="00F31D78" w:rsidRDefault="00F31D78" w:rsidP="000B10C7">
            <w:pPr>
              <w:rPr>
                <w:sz w:val="24"/>
                <w:szCs w:val="24"/>
              </w:rPr>
            </w:pPr>
          </w:p>
          <w:p w:rsidR="00F31D78" w:rsidRPr="002C20D3" w:rsidRDefault="00F31D78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GPD offers dental care for children up to 18</w:t>
            </w:r>
            <w:r w:rsidR="00252761">
              <w:rPr>
                <w:sz w:val="24"/>
                <w:szCs w:val="24"/>
              </w:rPr>
              <w:t>, including children with Special Needs</w:t>
            </w:r>
            <w:r>
              <w:rPr>
                <w:sz w:val="24"/>
                <w:szCs w:val="24"/>
              </w:rPr>
              <w:t xml:space="preserve">.  </w:t>
            </w:r>
            <w:r>
              <w:rPr>
                <w:sz w:val="24"/>
                <w:szCs w:val="24"/>
              </w:rPr>
              <w:lastRenderedPageBreak/>
              <w:t>They offer a broad range of services (listed above)</w:t>
            </w:r>
            <w:r w:rsidR="00252761">
              <w:rPr>
                <w:sz w:val="24"/>
                <w:szCs w:val="24"/>
              </w:rPr>
              <w:t xml:space="preserve">. 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162075" w:rsidRPr="002C20D3" w:rsidRDefault="00162075" w:rsidP="00162075"/>
    <w:p w:rsidR="00162075" w:rsidRPr="002C20D3" w:rsidRDefault="00162075" w:rsidP="00162075">
      <w:pPr>
        <w:rPr>
          <w:b/>
        </w:rPr>
      </w:pPr>
      <w:r w:rsidRPr="002C20D3">
        <w:rPr>
          <w:b/>
        </w:rPr>
        <w:t>National: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162075" w:rsidRDefault="00162075" w:rsidP="005447E5">
      <w:pPr>
        <w:rPr>
          <w:b/>
        </w:rPr>
      </w:pPr>
    </w:p>
    <w:p w:rsidR="00127E2A" w:rsidRPr="005447E5" w:rsidRDefault="00127E2A" w:rsidP="003310BF">
      <w:pPr>
        <w:jc w:val="center"/>
        <w:rPr>
          <w:b/>
          <w:sz w:val="32"/>
          <w:szCs w:val="32"/>
        </w:rPr>
      </w:pPr>
      <w:r w:rsidRPr="005447E5">
        <w:rPr>
          <w:b/>
          <w:sz w:val="32"/>
          <w:szCs w:val="32"/>
        </w:rPr>
        <w:t>Divorce</w:t>
      </w:r>
    </w:p>
    <w:p w:rsidR="00127E2A" w:rsidRPr="002C20D3" w:rsidRDefault="00127E2A" w:rsidP="003310BF">
      <w:pPr>
        <w:rPr>
          <w:b/>
        </w:rPr>
      </w:pPr>
      <w:r w:rsidRPr="002C20D3">
        <w:rPr>
          <w:b/>
        </w:rPr>
        <w:t>Local: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925EC" w:rsidRPr="002C20D3" w:rsidTr="000B10C7">
        <w:tc>
          <w:tcPr>
            <w:tcW w:w="3888" w:type="dxa"/>
          </w:tcPr>
          <w:p w:rsidR="005925EC" w:rsidRDefault="005925EC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Gwen Corley, LCSW</w:t>
            </w:r>
          </w:p>
          <w:p w:rsidR="005925EC" w:rsidRDefault="005925EC" w:rsidP="000B10C7">
            <w:pPr>
              <w:rPr>
                <w:sz w:val="24"/>
                <w:szCs w:val="24"/>
              </w:rPr>
            </w:pPr>
          </w:p>
          <w:p w:rsidR="005925EC" w:rsidRDefault="005925EC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 E. Cork St</w:t>
            </w:r>
          </w:p>
          <w:p w:rsidR="005925EC" w:rsidRDefault="005925EC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Winchester, VA 22645</w:t>
            </w:r>
          </w:p>
          <w:p w:rsidR="005925EC" w:rsidRDefault="005925EC" w:rsidP="000B10C7">
            <w:pPr>
              <w:rPr>
                <w:sz w:val="24"/>
                <w:szCs w:val="24"/>
              </w:rPr>
            </w:pPr>
          </w:p>
          <w:p w:rsidR="005925EC" w:rsidRDefault="005925EC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540-722-0562</w:t>
            </w:r>
          </w:p>
          <w:p w:rsidR="005925EC" w:rsidRDefault="005925EC" w:rsidP="000B10C7">
            <w:pPr>
              <w:rPr>
                <w:sz w:val="24"/>
                <w:szCs w:val="24"/>
              </w:rPr>
            </w:pPr>
          </w:p>
          <w:p w:rsidR="005925EC" w:rsidRPr="002C20D3" w:rsidRDefault="005925EC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*Medicaid</w:t>
            </w:r>
          </w:p>
        </w:tc>
        <w:tc>
          <w:tcPr>
            <w:tcW w:w="5688" w:type="dxa"/>
          </w:tcPr>
          <w:p w:rsidR="005925EC" w:rsidRDefault="005925EC" w:rsidP="005925EC">
            <w:r w:rsidRPr="002C20D3">
              <w:rPr>
                <w:sz w:val="24"/>
                <w:szCs w:val="24"/>
              </w:rPr>
              <w:t xml:space="preserve">Services: </w:t>
            </w:r>
            <w:r>
              <w:rPr>
                <w:sz w:val="24"/>
                <w:szCs w:val="24"/>
              </w:rPr>
              <w:t xml:space="preserve"> </w:t>
            </w:r>
            <w:r w:rsidRPr="005925EC">
              <w:t>Counseling</w:t>
            </w:r>
          </w:p>
          <w:p w:rsidR="005925EC" w:rsidRDefault="005925EC" w:rsidP="005925EC">
            <w:pPr>
              <w:pStyle w:val="ListParagraph"/>
              <w:numPr>
                <w:ilvl w:val="0"/>
                <w:numId w:val="7"/>
              </w:numPr>
            </w:pPr>
            <w:r>
              <w:t>Adjustment to divorce</w:t>
            </w:r>
          </w:p>
          <w:p w:rsidR="005925EC" w:rsidRDefault="005925EC" w:rsidP="005925EC">
            <w:pPr>
              <w:pStyle w:val="ListParagraph"/>
              <w:numPr>
                <w:ilvl w:val="0"/>
                <w:numId w:val="7"/>
              </w:numPr>
            </w:pPr>
            <w:r>
              <w:t>Family Therapy</w:t>
            </w:r>
          </w:p>
          <w:p w:rsidR="005925EC" w:rsidRDefault="005925EC" w:rsidP="005925EC">
            <w:pPr>
              <w:pStyle w:val="ListParagraph"/>
              <w:numPr>
                <w:ilvl w:val="0"/>
                <w:numId w:val="7"/>
              </w:numPr>
            </w:pPr>
            <w:r>
              <w:t>ADHD</w:t>
            </w:r>
          </w:p>
          <w:p w:rsidR="005925EC" w:rsidRDefault="005925EC" w:rsidP="005925EC">
            <w:pPr>
              <w:pStyle w:val="ListParagraph"/>
              <w:numPr>
                <w:ilvl w:val="0"/>
                <w:numId w:val="7"/>
              </w:numPr>
            </w:pPr>
            <w:r>
              <w:t>Physical &amp; Sexual Abuse</w:t>
            </w:r>
          </w:p>
          <w:p w:rsidR="005925EC" w:rsidRPr="005925EC" w:rsidRDefault="005925EC" w:rsidP="005925EC">
            <w:pPr>
              <w:pStyle w:val="ListParagraph"/>
              <w:numPr>
                <w:ilvl w:val="0"/>
                <w:numId w:val="7"/>
              </w:numPr>
            </w:pPr>
            <w:r>
              <w:t>Anxiety</w:t>
            </w:r>
          </w:p>
          <w:p w:rsidR="005925EC" w:rsidRPr="002C20D3" w:rsidRDefault="005925EC" w:rsidP="000B10C7">
            <w:pPr>
              <w:rPr>
                <w:sz w:val="24"/>
                <w:szCs w:val="24"/>
              </w:rPr>
            </w:pPr>
          </w:p>
          <w:p w:rsidR="005925EC" w:rsidRDefault="005925EC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  <w:p w:rsidR="005925EC" w:rsidRDefault="005925EC" w:rsidP="000B10C7">
            <w:pPr>
              <w:rPr>
                <w:sz w:val="24"/>
                <w:szCs w:val="24"/>
              </w:rPr>
            </w:pPr>
          </w:p>
          <w:p w:rsidR="005925EC" w:rsidRDefault="005447E5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Corley specializes in young</w:t>
            </w:r>
            <w:r w:rsidR="005925EC">
              <w:rPr>
                <w:sz w:val="24"/>
                <w:szCs w:val="24"/>
              </w:rPr>
              <w:t xml:space="preserve"> children and families</w:t>
            </w:r>
            <w:r>
              <w:rPr>
                <w:sz w:val="24"/>
                <w:szCs w:val="24"/>
              </w:rPr>
              <w:t xml:space="preserve">, and family therapy. </w:t>
            </w:r>
          </w:p>
          <w:p w:rsidR="005925EC" w:rsidRPr="002C20D3" w:rsidRDefault="005925EC" w:rsidP="000B10C7">
            <w:pPr>
              <w:rPr>
                <w:sz w:val="24"/>
                <w:szCs w:val="24"/>
              </w:rPr>
            </w:pPr>
          </w:p>
        </w:tc>
      </w:tr>
    </w:tbl>
    <w:p w:rsidR="00127E2A" w:rsidRPr="002C20D3" w:rsidRDefault="00127E2A" w:rsidP="003310BF"/>
    <w:p w:rsidR="00127E2A" w:rsidRPr="002C20D3" w:rsidRDefault="00127E2A" w:rsidP="003310BF">
      <w:pPr>
        <w:rPr>
          <w:b/>
        </w:rPr>
      </w:pPr>
      <w:r w:rsidRPr="002C20D3">
        <w:rPr>
          <w:b/>
        </w:rPr>
        <w:t>Regional: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127E2A" w:rsidRPr="002C20D3" w:rsidRDefault="00127E2A" w:rsidP="003310BF"/>
    <w:p w:rsidR="00127E2A" w:rsidRPr="002C20D3" w:rsidRDefault="00127E2A" w:rsidP="003310BF">
      <w:pPr>
        <w:rPr>
          <w:b/>
        </w:rPr>
      </w:pPr>
      <w:r w:rsidRPr="002C20D3">
        <w:rPr>
          <w:b/>
        </w:rPr>
        <w:t>National: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127E2A" w:rsidRPr="002C20D3" w:rsidRDefault="00127E2A" w:rsidP="003310BF"/>
    <w:p w:rsidR="00482972" w:rsidRPr="005447E5" w:rsidRDefault="00482972" w:rsidP="003310BF">
      <w:pPr>
        <w:jc w:val="center"/>
        <w:rPr>
          <w:b/>
          <w:sz w:val="32"/>
          <w:szCs w:val="32"/>
        </w:rPr>
      </w:pPr>
      <w:r w:rsidRPr="005447E5">
        <w:rPr>
          <w:b/>
          <w:sz w:val="32"/>
          <w:szCs w:val="32"/>
        </w:rPr>
        <w:t>Eating Disorders</w:t>
      </w:r>
    </w:p>
    <w:p w:rsidR="00482972" w:rsidRPr="002C20D3" w:rsidRDefault="00482972" w:rsidP="003310BF">
      <w:pPr>
        <w:rPr>
          <w:b/>
        </w:rPr>
      </w:pPr>
      <w:r w:rsidRPr="002C20D3">
        <w:rPr>
          <w:b/>
        </w:rPr>
        <w:t>Local:</w:t>
      </w:r>
    </w:p>
    <w:tbl>
      <w:tblPr>
        <w:tblStyle w:val="TableGrid"/>
        <w:tblW w:w="0" w:type="auto"/>
        <w:tblLayout w:type="fixed"/>
        <w:tblLook w:val="04A0"/>
      </w:tblPr>
      <w:tblGrid>
        <w:gridCol w:w="3888"/>
        <w:gridCol w:w="5688"/>
      </w:tblGrid>
      <w:tr w:rsidR="005447E5" w:rsidRPr="002C20D3" w:rsidTr="00E8354E">
        <w:tc>
          <w:tcPr>
            <w:tcW w:w="3888" w:type="dxa"/>
          </w:tcPr>
          <w:p w:rsidR="005447E5" w:rsidRDefault="00E8354E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Shaileen Backman, LCSW</w:t>
            </w:r>
          </w:p>
          <w:p w:rsidR="00E8354E" w:rsidRDefault="00E8354E" w:rsidP="000B10C7">
            <w:pPr>
              <w:rPr>
                <w:sz w:val="24"/>
                <w:szCs w:val="24"/>
              </w:rPr>
            </w:pPr>
            <w:r w:rsidRPr="00E8354E">
              <w:rPr>
                <w:i/>
                <w:sz w:val="24"/>
                <w:szCs w:val="24"/>
              </w:rPr>
              <w:t>Center for Hope</w:t>
            </w:r>
          </w:p>
          <w:p w:rsidR="00E8354E" w:rsidRDefault="00E8354E" w:rsidP="000B10C7">
            <w:pPr>
              <w:rPr>
                <w:sz w:val="24"/>
                <w:szCs w:val="24"/>
              </w:rPr>
            </w:pPr>
          </w:p>
          <w:p w:rsidR="00E8354E" w:rsidRDefault="00E8354E" w:rsidP="00E8354E">
            <w:pPr>
              <w:rPr>
                <w:sz w:val="24"/>
                <w:szCs w:val="24"/>
              </w:rPr>
            </w:pPr>
            <w:r w:rsidRPr="00162075">
              <w:rPr>
                <w:sz w:val="24"/>
                <w:szCs w:val="24"/>
              </w:rPr>
              <w:t>13 West 2nd Street</w:t>
            </w:r>
            <w:r w:rsidRPr="00162075">
              <w:rPr>
                <w:sz w:val="24"/>
                <w:szCs w:val="24"/>
              </w:rPr>
              <w:br/>
              <w:t>Front Royal, VA 22630</w:t>
            </w:r>
          </w:p>
          <w:p w:rsidR="00E8354E" w:rsidRDefault="00E8354E" w:rsidP="00E8354E">
            <w:pPr>
              <w:rPr>
                <w:sz w:val="24"/>
                <w:szCs w:val="24"/>
              </w:rPr>
            </w:pPr>
            <w:r w:rsidRPr="00162075">
              <w:rPr>
                <w:sz w:val="24"/>
                <w:szCs w:val="24"/>
              </w:rPr>
              <w:br/>
              <w:t>877</w:t>
            </w:r>
            <w:r>
              <w:rPr>
                <w:sz w:val="24"/>
                <w:szCs w:val="24"/>
              </w:rPr>
              <w:t>-</w:t>
            </w:r>
            <w:r w:rsidRPr="00162075">
              <w:rPr>
                <w:sz w:val="24"/>
                <w:szCs w:val="24"/>
              </w:rPr>
              <w:t>210-4673</w:t>
            </w:r>
          </w:p>
          <w:p w:rsidR="00E8354E" w:rsidRDefault="00E8354E" w:rsidP="00E8354E">
            <w:pPr>
              <w:rPr>
                <w:sz w:val="24"/>
                <w:szCs w:val="24"/>
              </w:rPr>
            </w:pPr>
          </w:p>
          <w:p w:rsidR="00E8354E" w:rsidRDefault="00331863" w:rsidP="00E8354E">
            <w:pPr>
              <w:rPr>
                <w:sz w:val="24"/>
                <w:szCs w:val="24"/>
              </w:rPr>
            </w:pPr>
            <w:hyperlink r:id="rId15" w:history="1">
              <w:r w:rsidR="00E8354E" w:rsidRPr="0096046A">
                <w:rPr>
                  <w:rStyle w:val="Hyperlink"/>
                </w:rPr>
                <w:t>http://www.blueridgehospice.org/center_for_hope.html</w:t>
              </w:r>
            </w:hyperlink>
          </w:p>
          <w:p w:rsidR="00E8354E" w:rsidRPr="00E8354E" w:rsidRDefault="00E8354E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lastRenderedPageBreak/>
              <w:t xml:space="preserve">Services: </w:t>
            </w:r>
          </w:p>
          <w:p w:rsidR="00E8354E" w:rsidRPr="002C20D3" w:rsidRDefault="00E8354E" w:rsidP="00E8354E">
            <w:pPr>
              <w:pStyle w:val="ListParagraph"/>
              <w:numPr>
                <w:ilvl w:val="0"/>
                <w:numId w:val="14"/>
              </w:numPr>
            </w:pPr>
            <w:r>
              <w:t>Specializes in Eating Disorders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  <w:p w:rsidR="00E8354E" w:rsidRDefault="00E8354E" w:rsidP="000B10C7">
            <w:pPr>
              <w:rPr>
                <w:sz w:val="24"/>
                <w:szCs w:val="24"/>
              </w:rPr>
            </w:pPr>
          </w:p>
          <w:p w:rsidR="00E8354E" w:rsidRPr="002C20D3" w:rsidRDefault="00E8354E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only counselor specialized in </w:t>
            </w:r>
            <w:r>
              <w:rPr>
                <w:sz w:val="24"/>
                <w:szCs w:val="24"/>
              </w:rPr>
              <w:lastRenderedPageBreak/>
              <w:t xml:space="preserve">Eating Disorders in our immediate area. </w:t>
            </w:r>
          </w:p>
        </w:tc>
      </w:tr>
    </w:tbl>
    <w:p w:rsidR="00482972" w:rsidRPr="002C20D3" w:rsidRDefault="00482972" w:rsidP="003310BF"/>
    <w:p w:rsidR="00482972" w:rsidRPr="002C20D3" w:rsidRDefault="00482972" w:rsidP="003310BF">
      <w:pPr>
        <w:rPr>
          <w:b/>
        </w:rPr>
      </w:pPr>
      <w:r w:rsidRPr="002C20D3">
        <w:rPr>
          <w:b/>
        </w:rPr>
        <w:t>Regional: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482972" w:rsidRPr="002C20D3" w:rsidRDefault="00482972" w:rsidP="003310BF"/>
    <w:p w:rsidR="00482972" w:rsidRPr="002C20D3" w:rsidRDefault="00482972" w:rsidP="003310BF">
      <w:pPr>
        <w:rPr>
          <w:b/>
        </w:rPr>
      </w:pPr>
      <w:r w:rsidRPr="002C20D3">
        <w:rPr>
          <w:b/>
        </w:rPr>
        <w:t>National: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482972" w:rsidRPr="002C20D3" w:rsidRDefault="00482972" w:rsidP="003310BF"/>
    <w:p w:rsidR="00482972" w:rsidRPr="002C20D3" w:rsidRDefault="00482972" w:rsidP="003310BF">
      <w:pPr>
        <w:jc w:val="center"/>
        <w:rPr>
          <w:b/>
        </w:rPr>
      </w:pPr>
    </w:p>
    <w:p w:rsidR="00ED2CFB" w:rsidRPr="005447E5" w:rsidRDefault="00ED2CFB" w:rsidP="003310BF">
      <w:pPr>
        <w:jc w:val="center"/>
        <w:rPr>
          <w:b/>
          <w:sz w:val="32"/>
          <w:szCs w:val="32"/>
        </w:rPr>
      </w:pPr>
      <w:r w:rsidRPr="005447E5">
        <w:rPr>
          <w:b/>
          <w:sz w:val="32"/>
          <w:szCs w:val="32"/>
        </w:rPr>
        <w:t xml:space="preserve">Economic Crisis </w:t>
      </w:r>
    </w:p>
    <w:p w:rsidR="00ED2CFB" w:rsidRPr="002C20D3" w:rsidRDefault="00ED2CFB" w:rsidP="003310BF">
      <w:pPr>
        <w:rPr>
          <w:b/>
        </w:rPr>
      </w:pPr>
      <w:r w:rsidRPr="002C20D3">
        <w:rPr>
          <w:b/>
        </w:rPr>
        <w:t>Local: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ED2CFB" w:rsidRPr="002C20D3" w:rsidTr="003310BF">
        <w:tc>
          <w:tcPr>
            <w:tcW w:w="3888" w:type="dxa"/>
          </w:tcPr>
          <w:p w:rsidR="00ED2CFB" w:rsidRPr="002C20D3" w:rsidRDefault="00ED2CFB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C-Cap</w:t>
            </w:r>
          </w:p>
          <w:p w:rsidR="00ED2CFB" w:rsidRPr="002C20D3" w:rsidRDefault="00ED2CFB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316 N Royal Ave # Ll</w:t>
            </w:r>
          </w:p>
          <w:p w:rsidR="00ED2CFB" w:rsidRPr="002C20D3" w:rsidRDefault="00ED2CFB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Front Royal, VA 22630 </w:t>
            </w:r>
          </w:p>
          <w:p w:rsidR="00ED2CFB" w:rsidRPr="002C20D3" w:rsidRDefault="00ED2CFB" w:rsidP="003310BF">
            <w:pPr>
              <w:rPr>
                <w:sz w:val="24"/>
                <w:szCs w:val="24"/>
              </w:rPr>
            </w:pPr>
          </w:p>
          <w:p w:rsidR="00ED2CFB" w:rsidRPr="002C20D3" w:rsidRDefault="002451FA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540-</w:t>
            </w:r>
            <w:r w:rsidR="00ED2CFB" w:rsidRPr="002C20D3">
              <w:rPr>
                <w:sz w:val="24"/>
                <w:szCs w:val="24"/>
              </w:rPr>
              <w:t xml:space="preserve">636-2448 </w:t>
            </w:r>
          </w:p>
          <w:p w:rsidR="002451FA" w:rsidRPr="002C20D3" w:rsidRDefault="002451FA" w:rsidP="003310BF">
            <w:pPr>
              <w:rPr>
                <w:sz w:val="24"/>
                <w:szCs w:val="24"/>
              </w:rPr>
            </w:pPr>
          </w:p>
          <w:p w:rsidR="00ED2CFB" w:rsidRPr="002C20D3" w:rsidRDefault="00ED2CFB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9am-12noon M-F</w:t>
            </w:r>
          </w:p>
          <w:p w:rsidR="003310BF" w:rsidRDefault="003310BF" w:rsidP="003310BF">
            <w:pPr>
              <w:rPr>
                <w:sz w:val="24"/>
                <w:szCs w:val="24"/>
              </w:rPr>
            </w:pPr>
          </w:p>
          <w:p w:rsidR="00814170" w:rsidRDefault="00814170" w:rsidP="003310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IMPORTANT:</w:t>
            </w:r>
          </w:p>
          <w:p w:rsidR="00814170" w:rsidRPr="00814170" w:rsidRDefault="00814170" w:rsidP="003310BF">
            <w:pPr>
              <w:rPr>
                <w:i/>
                <w:sz w:val="24"/>
                <w:szCs w:val="24"/>
              </w:rPr>
            </w:pPr>
            <w:r w:rsidRPr="00814170">
              <w:rPr>
                <w:i/>
                <w:sz w:val="24"/>
                <w:szCs w:val="24"/>
              </w:rPr>
              <w:t>Must demonstrate a need for personal or financial assistance</w:t>
            </w:r>
          </w:p>
          <w:p w:rsidR="00814170" w:rsidRDefault="00814170" w:rsidP="003310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Need to take Proof of ID </w:t>
            </w:r>
          </w:p>
          <w:p w:rsidR="00814170" w:rsidRDefault="00814170" w:rsidP="00814170">
            <w:pPr>
              <w:pStyle w:val="ListParagraph"/>
              <w:numPr>
                <w:ilvl w:val="0"/>
                <w:numId w:val="7"/>
              </w:numPr>
            </w:pPr>
            <w:r>
              <w:t>SS Card</w:t>
            </w:r>
          </w:p>
          <w:p w:rsidR="00814170" w:rsidRDefault="00814170" w:rsidP="00814170">
            <w:pPr>
              <w:pStyle w:val="ListParagraph"/>
              <w:numPr>
                <w:ilvl w:val="0"/>
                <w:numId w:val="7"/>
              </w:numPr>
            </w:pPr>
            <w:r>
              <w:t>Driver’s License</w:t>
            </w:r>
          </w:p>
          <w:p w:rsidR="00814170" w:rsidRPr="00814170" w:rsidRDefault="00814170" w:rsidP="00814170"/>
        </w:tc>
        <w:tc>
          <w:tcPr>
            <w:tcW w:w="5688" w:type="dxa"/>
          </w:tcPr>
          <w:p w:rsidR="008B66FE" w:rsidRDefault="0063747D" w:rsidP="0063747D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lastRenderedPageBreak/>
              <w:t xml:space="preserve">Services: </w:t>
            </w:r>
          </w:p>
          <w:p w:rsidR="008B66FE" w:rsidRDefault="008B66FE" w:rsidP="008B66FE">
            <w:pPr>
              <w:pStyle w:val="ListParagraph"/>
              <w:numPr>
                <w:ilvl w:val="0"/>
                <w:numId w:val="7"/>
              </w:numPr>
            </w:pPr>
            <w:r>
              <w:t>Pay rent</w:t>
            </w:r>
          </w:p>
          <w:p w:rsidR="008B66FE" w:rsidRDefault="008B66FE" w:rsidP="008B66FE">
            <w:pPr>
              <w:pStyle w:val="ListParagraph"/>
              <w:numPr>
                <w:ilvl w:val="0"/>
                <w:numId w:val="7"/>
              </w:numPr>
            </w:pPr>
            <w:r>
              <w:t xml:space="preserve">Pay utility </w:t>
            </w:r>
          </w:p>
          <w:p w:rsidR="008B66FE" w:rsidRDefault="00950C72" w:rsidP="008B66FE">
            <w:pPr>
              <w:pStyle w:val="ListParagraph"/>
              <w:numPr>
                <w:ilvl w:val="0"/>
                <w:numId w:val="7"/>
              </w:numPr>
            </w:pPr>
            <w:r>
              <w:t>Pay p</w:t>
            </w:r>
            <w:r w:rsidR="008B66FE">
              <w:t>hone bills</w:t>
            </w:r>
          </w:p>
          <w:p w:rsidR="008B66FE" w:rsidRDefault="008B66FE" w:rsidP="008B66FE">
            <w:pPr>
              <w:pStyle w:val="ListParagraph"/>
              <w:numPr>
                <w:ilvl w:val="0"/>
                <w:numId w:val="7"/>
              </w:numPr>
            </w:pPr>
            <w:r>
              <w:t>Pay for hotel</w:t>
            </w:r>
          </w:p>
          <w:p w:rsidR="008B66FE" w:rsidRDefault="008B66FE" w:rsidP="008B66FE">
            <w:pPr>
              <w:pStyle w:val="ListParagraph"/>
              <w:numPr>
                <w:ilvl w:val="0"/>
                <w:numId w:val="7"/>
              </w:numPr>
            </w:pPr>
            <w:r>
              <w:lastRenderedPageBreak/>
              <w:t>School supplies</w:t>
            </w:r>
          </w:p>
          <w:p w:rsidR="008B66FE" w:rsidRDefault="008B66FE" w:rsidP="008B66FE">
            <w:pPr>
              <w:pStyle w:val="ListParagraph"/>
              <w:numPr>
                <w:ilvl w:val="0"/>
                <w:numId w:val="7"/>
              </w:numPr>
            </w:pPr>
            <w:r>
              <w:t>Sports team supplies</w:t>
            </w:r>
          </w:p>
          <w:p w:rsidR="0063747D" w:rsidRDefault="008B66FE" w:rsidP="008B66FE">
            <w:pPr>
              <w:pStyle w:val="ListParagraph"/>
              <w:numPr>
                <w:ilvl w:val="0"/>
                <w:numId w:val="7"/>
              </w:numPr>
            </w:pPr>
            <w:r>
              <w:t>Offers clothing for families</w:t>
            </w:r>
          </w:p>
          <w:p w:rsidR="00814170" w:rsidRPr="002C20D3" w:rsidRDefault="00814170" w:rsidP="008B66FE">
            <w:pPr>
              <w:pStyle w:val="ListParagraph"/>
              <w:numPr>
                <w:ilvl w:val="0"/>
                <w:numId w:val="7"/>
              </w:numPr>
            </w:pPr>
            <w:r>
              <w:t>Pay for medications</w:t>
            </w:r>
          </w:p>
          <w:p w:rsidR="008B66FE" w:rsidRDefault="008B66FE" w:rsidP="0063747D">
            <w:pPr>
              <w:rPr>
                <w:sz w:val="24"/>
                <w:szCs w:val="24"/>
              </w:rPr>
            </w:pPr>
          </w:p>
          <w:p w:rsidR="00ED2CFB" w:rsidRDefault="0063747D" w:rsidP="0063747D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  <w:p w:rsidR="003C23B0" w:rsidRDefault="003C23B0" w:rsidP="0063747D">
            <w:pPr>
              <w:rPr>
                <w:sz w:val="24"/>
                <w:szCs w:val="24"/>
              </w:rPr>
            </w:pPr>
          </w:p>
          <w:p w:rsidR="00814170" w:rsidRDefault="00814170" w:rsidP="00637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C-Cap provides emergency assistance to families in need.</w:t>
            </w:r>
          </w:p>
          <w:p w:rsidR="003C23B0" w:rsidRPr="002C20D3" w:rsidRDefault="003C23B0" w:rsidP="0063747D">
            <w:pPr>
              <w:rPr>
                <w:sz w:val="24"/>
                <w:szCs w:val="24"/>
              </w:rPr>
            </w:pPr>
          </w:p>
        </w:tc>
      </w:tr>
    </w:tbl>
    <w:p w:rsidR="00162075" w:rsidRPr="002C20D3" w:rsidRDefault="00162075" w:rsidP="00162075"/>
    <w:p w:rsidR="00162075" w:rsidRPr="002C20D3" w:rsidRDefault="00162075" w:rsidP="00162075">
      <w:pPr>
        <w:rPr>
          <w:b/>
        </w:rPr>
      </w:pPr>
      <w:r w:rsidRPr="002C20D3">
        <w:rPr>
          <w:b/>
        </w:rPr>
        <w:t>Regional: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162075" w:rsidRPr="002C20D3" w:rsidRDefault="00162075" w:rsidP="00162075"/>
    <w:p w:rsidR="00162075" w:rsidRPr="002C20D3" w:rsidRDefault="00162075" w:rsidP="00162075">
      <w:pPr>
        <w:rPr>
          <w:b/>
        </w:rPr>
      </w:pPr>
      <w:r w:rsidRPr="002C20D3">
        <w:rPr>
          <w:b/>
        </w:rPr>
        <w:t>National: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B00C24" w:rsidRPr="002C20D3" w:rsidTr="000B10C7">
        <w:tc>
          <w:tcPr>
            <w:tcW w:w="3888" w:type="dxa"/>
          </w:tcPr>
          <w:p w:rsidR="00B00C24" w:rsidRDefault="00B00C24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Angel Food Ministries</w:t>
            </w:r>
          </w:p>
          <w:p w:rsidR="00B00C24" w:rsidRPr="00B00C24" w:rsidRDefault="00B00C24" w:rsidP="000B10C7">
            <w:pPr>
              <w:rPr>
                <w:i/>
                <w:sz w:val="24"/>
                <w:szCs w:val="24"/>
              </w:rPr>
            </w:pPr>
            <w:r w:rsidRPr="00B00C24">
              <w:rPr>
                <w:i/>
                <w:sz w:val="24"/>
                <w:szCs w:val="24"/>
              </w:rPr>
              <w:t>Search Zip Code on Website for closest pickup site</w:t>
            </w:r>
          </w:p>
          <w:p w:rsidR="00B00C24" w:rsidRDefault="00B00C24" w:rsidP="000B10C7">
            <w:pPr>
              <w:rPr>
                <w:sz w:val="24"/>
                <w:szCs w:val="24"/>
              </w:rPr>
            </w:pPr>
          </w:p>
          <w:p w:rsidR="00B00C24" w:rsidRDefault="00331863" w:rsidP="000B10C7">
            <w:hyperlink r:id="rId16" w:history="1">
              <w:r w:rsidR="00B00C24">
                <w:rPr>
                  <w:rStyle w:val="Hyperlink"/>
                </w:rPr>
                <w:t>angelfood@angelfoodministries.com</w:t>
              </w:r>
            </w:hyperlink>
          </w:p>
          <w:p w:rsidR="00B00C24" w:rsidRDefault="00B00C24" w:rsidP="000B10C7"/>
          <w:p w:rsidR="00B00C24" w:rsidRDefault="00B00C24" w:rsidP="000B10C7">
            <w:r>
              <w:t xml:space="preserve">1620 S. Broad St. </w:t>
            </w:r>
          </w:p>
          <w:p w:rsidR="00B00C24" w:rsidRDefault="00B00C24" w:rsidP="000B10C7">
            <w:pPr>
              <w:rPr>
                <w:sz w:val="24"/>
                <w:szCs w:val="24"/>
              </w:rPr>
            </w:pPr>
            <w:r>
              <w:t>Monroe, Georgia 30655</w:t>
            </w:r>
          </w:p>
          <w:p w:rsidR="00B00C24" w:rsidRDefault="00B00C24" w:rsidP="000B10C7">
            <w:pPr>
              <w:rPr>
                <w:sz w:val="24"/>
                <w:szCs w:val="24"/>
              </w:rPr>
            </w:pPr>
          </w:p>
          <w:p w:rsidR="00B00C24" w:rsidRDefault="00B00C24" w:rsidP="000B10C7">
            <w:pPr>
              <w:rPr>
                <w:sz w:val="24"/>
                <w:szCs w:val="24"/>
              </w:rPr>
            </w:pPr>
            <w:r w:rsidRPr="00B00C24">
              <w:rPr>
                <w:sz w:val="24"/>
                <w:szCs w:val="24"/>
              </w:rPr>
              <w:t>1-877-FOOD-MINISTRY</w:t>
            </w:r>
            <w:r>
              <w:rPr>
                <w:sz w:val="24"/>
                <w:szCs w:val="24"/>
              </w:rPr>
              <w:t xml:space="preserve"> </w:t>
            </w:r>
          </w:p>
          <w:p w:rsidR="00B00C24" w:rsidRPr="00B00C24" w:rsidRDefault="00B00C24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B00C24">
              <w:rPr>
                <w:sz w:val="24"/>
                <w:szCs w:val="24"/>
              </w:rPr>
              <w:t>1-877-366-3646)</w:t>
            </w:r>
          </w:p>
          <w:p w:rsidR="00B00C24" w:rsidRPr="00B00C24" w:rsidRDefault="00B00C24" w:rsidP="000B10C7">
            <w:pPr>
              <w:rPr>
                <w:sz w:val="24"/>
                <w:szCs w:val="24"/>
              </w:rPr>
            </w:pPr>
          </w:p>
          <w:p w:rsidR="00B00C24" w:rsidRPr="002C20D3" w:rsidRDefault="00331863" w:rsidP="000B10C7">
            <w:pPr>
              <w:rPr>
                <w:sz w:val="24"/>
                <w:szCs w:val="24"/>
              </w:rPr>
            </w:pPr>
            <w:hyperlink r:id="rId17" w:history="1">
              <w:r w:rsidR="00B00C24" w:rsidRPr="0096046A">
                <w:rPr>
                  <w:rStyle w:val="Hyperlink"/>
                </w:rPr>
                <w:t>http://www.angelfoodministries.com/</w:t>
              </w:r>
            </w:hyperlink>
            <w:r w:rsidR="00B00C2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688" w:type="dxa"/>
          </w:tcPr>
          <w:p w:rsidR="00B00C24" w:rsidRDefault="00B00C24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lastRenderedPageBreak/>
              <w:t xml:space="preserve">Services: </w:t>
            </w:r>
            <w:r>
              <w:rPr>
                <w:sz w:val="24"/>
                <w:szCs w:val="24"/>
              </w:rPr>
              <w:t xml:space="preserve"> </w:t>
            </w:r>
          </w:p>
          <w:p w:rsidR="00B00C24" w:rsidRPr="002C20D3" w:rsidRDefault="00B00C24" w:rsidP="00B00C24">
            <w:pPr>
              <w:pStyle w:val="ListParagraph"/>
              <w:numPr>
                <w:ilvl w:val="0"/>
                <w:numId w:val="8"/>
              </w:numPr>
            </w:pPr>
            <w:r>
              <w:t>Offers quality food at discount prices</w:t>
            </w:r>
          </w:p>
          <w:p w:rsidR="00B00C24" w:rsidRPr="002C20D3" w:rsidRDefault="00B00C24" w:rsidP="000B10C7">
            <w:pPr>
              <w:rPr>
                <w:sz w:val="24"/>
                <w:szCs w:val="24"/>
              </w:rPr>
            </w:pPr>
          </w:p>
          <w:p w:rsidR="00B00C24" w:rsidRDefault="00B00C24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lastRenderedPageBreak/>
              <w:t>Summary:</w:t>
            </w:r>
          </w:p>
          <w:p w:rsidR="00B00C24" w:rsidRDefault="00B00C24" w:rsidP="000B1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Food needs to be ordered online or by phone.  Deliveries are made once per month to a church located in the area.</w:t>
            </w:r>
          </w:p>
          <w:p w:rsidR="00B00C24" w:rsidRDefault="00B00C24" w:rsidP="000B10C7">
            <w:pPr>
              <w:rPr>
                <w:sz w:val="24"/>
                <w:szCs w:val="24"/>
              </w:rPr>
            </w:pPr>
          </w:p>
          <w:p w:rsidR="00B00C24" w:rsidRPr="00B00C24" w:rsidRDefault="00B00C24" w:rsidP="000B10C7">
            <w:pPr>
              <w:rPr>
                <w:b/>
                <w:i/>
                <w:sz w:val="24"/>
                <w:szCs w:val="24"/>
              </w:rPr>
            </w:pPr>
            <w:r w:rsidRPr="00B00C24">
              <w:rPr>
                <w:b/>
                <w:i/>
                <w:sz w:val="24"/>
                <w:szCs w:val="24"/>
              </w:rPr>
              <w:t xml:space="preserve">Closest to Front Royal:  </w:t>
            </w:r>
          </w:p>
          <w:p w:rsidR="00B00C24" w:rsidRPr="00B00C24" w:rsidRDefault="00B00C24" w:rsidP="000B10C7">
            <w:pPr>
              <w:rPr>
                <w:i/>
                <w:sz w:val="24"/>
                <w:szCs w:val="24"/>
              </w:rPr>
            </w:pPr>
            <w:r w:rsidRPr="00B00C24">
              <w:rPr>
                <w:i/>
                <w:sz w:val="24"/>
                <w:szCs w:val="24"/>
              </w:rPr>
              <w:t>First Assembly of God</w:t>
            </w:r>
          </w:p>
          <w:p w:rsidR="00B00C24" w:rsidRPr="00B00C24" w:rsidRDefault="00B00C24" w:rsidP="000B10C7">
            <w:pPr>
              <w:rPr>
                <w:i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1111 N.</w:t>
            </w:r>
            <w:r w:rsidRPr="00B00C24">
              <w:rPr>
                <w:i/>
                <w:color w:val="000000"/>
                <w:sz w:val="24"/>
                <w:szCs w:val="24"/>
              </w:rPr>
              <w:t xml:space="preserve"> Shenandoah Ave</w:t>
            </w:r>
            <w:r>
              <w:rPr>
                <w:i/>
                <w:color w:val="000000"/>
                <w:sz w:val="24"/>
                <w:szCs w:val="24"/>
              </w:rPr>
              <w:t>.</w:t>
            </w:r>
          </w:p>
          <w:p w:rsidR="00B00C24" w:rsidRPr="00B00C24" w:rsidRDefault="00B00C24" w:rsidP="000B10C7">
            <w:pPr>
              <w:rPr>
                <w:i/>
                <w:sz w:val="24"/>
                <w:szCs w:val="24"/>
              </w:rPr>
            </w:pPr>
            <w:r w:rsidRPr="00B00C24">
              <w:rPr>
                <w:i/>
                <w:sz w:val="24"/>
                <w:szCs w:val="24"/>
              </w:rPr>
              <w:t>540-635-7153 x-203</w:t>
            </w:r>
          </w:p>
          <w:p w:rsidR="00B00C24" w:rsidRPr="002C20D3" w:rsidRDefault="00B00C24" w:rsidP="000B10C7">
            <w:pPr>
              <w:rPr>
                <w:sz w:val="24"/>
                <w:szCs w:val="24"/>
              </w:rPr>
            </w:pPr>
          </w:p>
        </w:tc>
      </w:tr>
    </w:tbl>
    <w:p w:rsidR="003310BF" w:rsidRPr="002C20D3" w:rsidRDefault="003310BF" w:rsidP="003310BF">
      <w:pPr>
        <w:rPr>
          <w:b/>
        </w:rPr>
      </w:pPr>
    </w:p>
    <w:p w:rsidR="00127E2A" w:rsidRPr="005447E5" w:rsidRDefault="00127E2A" w:rsidP="003310BF">
      <w:pPr>
        <w:jc w:val="center"/>
        <w:rPr>
          <w:b/>
          <w:sz w:val="32"/>
          <w:szCs w:val="32"/>
        </w:rPr>
      </w:pPr>
      <w:r w:rsidRPr="005447E5">
        <w:rPr>
          <w:b/>
          <w:sz w:val="32"/>
          <w:szCs w:val="32"/>
        </w:rPr>
        <w:t>Learning Disabilities/Disorders</w:t>
      </w:r>
    </w:p>
    <w:p w:rsidR="00127E2A" w:rsidRPr="002C20D3" w:rsidRDefault="00127E2A" w:rsidP="003310BF">
      <w:pPr>
        <w:rPr>
          <w:b/>
        </w:rPr>
      </w:pPr>
      <w:r w:rsidRPr="002C20D3">
        <w:rPr>
          <w:b/>
        </w:rPr>
        <w:t>Local: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127E2A" w:rsidRPr="002C20D3" w:rsidRDefault="00127E2A" w:rsidP="003310BF"/>
    <w:p w:rsidR="00127E2A" w:rsidRPr="002C20D3" w:rsidRDefault="00127E2A" w:rsidP="003310BF">
      <w:pPr>
        <w:rPr>
          <w:b/>
        </w:rPr>
      </w:pPr>
      <w:r w:rsidRPr="002C20D3">
        <w:rPr>
          <w:b/>
        </w:rPr>
        <w:t>Regional:</w:t>
      </w:r>
    </w:p>
    <w:tbl>
      <w:tblPr>
        <w:tblStyle w:val="TableGrid"/>
        <w:tblW w:w="0" w:type="auto"/>
        <w:tblLayout w:type="fixed"/>
        <w:tblLook w:val="04A0"/>
      </w:tblPr>
      <w:tblGrid>
        <w:gridCol w:w="3888"/>
        <w:gridCol w:w="5688"/>
      </w:tblGrid>
      <w:tr w:rsidR="00742E81" w:rsidRPr="002C20D3" w:rsidTr="00742E81">
        <w:tc>
          <w:tcPr>
            <w:tcW w:w="3888" w:type="dxa"/>
          </w:tcPr>
          <w:p w:rsidR="00742E81" w:rsidRPr="002C20D3" w:rsidRDefault="00742E81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Kluge Children’s Rehabilitation Center</w:t>
            </w:r>
          </w:p>
          <w:p w:rsidR="00742E81" w:rsidRPr="002C20D3" w:rsidRDefault="00742E81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lastRenderedPageBreak/>
              <w:t>(UVA Children’s Hospital)</w:t>
            </w:r>
          </w:p>
          <w:p w:rsidR="00742E81" w:rsidRPr="002C20D3" w:rsidRDefault="00742E81" w:rsidP="003310BF">
            <w:pPr>
              <w:rPr>
                <w:sz w:val="24"/>
                <w:szCs w:val="24"/>
              </w:rPr>
            </w:pPr>
          </w:p>
          <w:p w:rsidR="00742E81" w:rsidRPr="002C20D3" w:rsidRDefault="00742E81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Charlottesville, VA 22908</w:t>
            </w:r>
          </w:p>
          <w:p w:rsidR="00742E81" w:rsidRPr="002C20D3" w:rsidRDefault="00742E81" w:rsidP="003310BF">
            <w:pPr>
              <w:rPr>
                <w:sz w:val="24"/>
                <w:szCs w:val="24"/>
              </w:rPr>
            </w:pPr>
          </w:p>
          <w:p w:rsidR="00742E81" w:rsidRPr="002C20D3" w:rsidRDefault="00742E81" w:rsidP="00742E81">
            <w:pPr>
              <w:rPr>
                <w:rStyle w:val="Strong"/>
                <w:b w:val="0"/>
                <w:sz w:val="24"/>
                <w:szCs w:val="24"/>
              </w:rPr>
            </w:pPr>
            <w:r w:rsidRPr="002C20D3">
              <w:rPr>
                <w:rStyle w:val="Strong"/>
                <w:b w:val="0"/>
                <w:sz w:val="24"/>
                <w:szCs w:val="24"/>
              </w:rPr>
              <w:t>434-924-KCRC (5272)</w:t>
            </w:r>
          </w:p>
          <w:p w:rsidR="00742E81" w:rsidRPr="002C20D3" w:rsidRDefault="00742E81" w:rsidP="00742E81">
            <w:pPr>
              <w:rPr>
                <w:rStyle w:val="Strong"/>
                <w:b w:val="0"/>
                <w:sz w:val="24"/>
                <w:szCs w:val="24"/>
              </w:rPr>
            </w:pPr>
          </w:p>
          <w:p w:rsidR="00742E81" w:rsidRPr="002C20D3" w:rsidRDefault="00742E81" w:rsidP="00742E81">
            <w:pPr>
              <w:rPr>
                <w:rStyle w:val="Strong"/>
                <w:b w:val="0"/>
                <w:sz w:val="24"/>
                <w:szCs w:val="24"/>
              </w:rPr>
            </w:pPr>
            <w:r w:rsidRPr="002C20D3">
              <w:rPr>
                <w:rStyle w:val="Strong"/>
                <w:b w:val="0"/>
                <w:sz w:val="24"/>
                <w:szCs w:val="24"/>
              </w:rPr>
              <w:t>8am-5pm M-F</w:t>
            </w:r>
          </w:p>
          <w:p w:rsidR="00742E81" w:rsidRPr="002C20D3" w:rsidRDefault="00742E81" w:rsidP="00742E81">
            <w:pPr>
              <w:rPr>
                <w:rStyle w:val="Strong"/>
                <w:b w:val="0"/>
                <w:sz w:val="24"/>
                <w:szCs w:val="24"/>
              </w:rPr>
            </w:pPr>
          </w:p>
          <w:p w:rsidR="00742E81" w:rsidRPr="002C20D3" w:rsidRDefault="00331863" w:rsidP="00742E81">
            <w:pPr>
              <w:rPr>
                <w:sz w:val="24"/>
                <w:szCs w:val="24"/>
              </w:rPr>
            </w:pPr>
            <w:hyperlink r:id="rId18" w:history="1">
              <w:r w:rsidR="00742E81" w:rsidRPr="002C20D3">
                <w:rPr>
                  <w:rStyle w:val="Hyperlink"/>
                  <w:sz w:val="24"/>
                  <w:szCs w:val="24"/>
                </w:rPr>
                <w:t>http://www.healthsystem.virginia.edu/internet/pediatrics/KCRC/outpatient.cfm</w:t>
              </w:r>
            </w:hyperlink>
            <w:r w:rsidR="00742E81" w:rsidRPr="002C20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88" w:type="dxa"/>
          </w:tcPr>
          <w:p w:rsidR="00742E81" w:rsidRPr="002C20D3" w:rsidRDefault="00742E81" w:rsidP="00E1480A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lastRenderedPageBreak/>
              <w:t xml:space="preserve">Services: </w:t>
            </w:r>
          </w:p>
          <w:p w:rsidR="00742E81" w:rsidRPr="002C20D3" w:rsidRDefault="00742E81" w:rsidP="00742E81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lastRenderedPageBreak/>
              <w:t xml:space="preserve">ADHD </w:t>
            </w:r>
          </w:p>
          <w:p w:rsidR="00742E81" w:rsidRPr="002C20D3" w:rsidRDefault="00742E81" w:rsidP="00742E81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Learning Disorders</w:t>
            </w:r>
          </w:p>
          <w:p w:rsidR="00742E81" w:rsidRPr="002C20D3" w:rsidRDefault="00742E81" w:rsidP="00742E81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PT/OT</w:t>
            </w:r>
          </w:p>
          <w:p w:rsidR="00742E81" w:rsidRPr="002C20D3" w:rsidRDefault="00742E81" w:rsidP="00742E81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Autism Spectrum</w:t>
            </w:r>
          </w:p>
          <w:p w:rsidR="00742E81" w:rsidRPr="002C20D3" w:rsidRDefault="00742E81" w:rsidP="00E1480A">
            <w:pPr>
              <w:rPr>
                <w:sz w:val="24"/>
                <w:szCs w:val="24"/>
              </w:rPr>
            </w:pPr>
          </w:p>
          <w:p w:rsidR="00742E81" w:rsidRDefault="00742E81" w:rsidP="00E1480A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  <w:p w:rsidR="00814170" w:rsidRDefault="00814170" w:rsidP="00E1480A">
            <w:pPr>
              <w:rPr>
                <w:sz w:val="24"/>
                <w:szCs w:val="24"/>
              </w:rPr>
            </w:pPr>
          </w:p>
          <w:p w:rsidR="00B00C24" w:rsidRPr="002C20D3" w:rsidRDefault="00B00C24" w:rsidP="008141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KCRC can </w:t>
            </w:r>
            <w:r w:rsidR="00814170">
              <w:rPr>
                <w:sz w:val="24"/>
                <w:szCs w:val="24"/>
              </w:rPr>
              <w:t xml:space="preserve">identify/diagnose disabilities and disorders in children.  They work </w:t>
            </w:r>
            <w:r w:rsidR="00814170">
              <w:rPr>
                <w:sz w:val="24"/>
                <w:szCs w:val="24"/>
              </w:rPr>
              <w:lastRenderedPageBreak/>
              <w:t>with families to develop treatment plans.</w:t>
            </w:r>
          </w:p>
        </w:tc>
      </w:tr>
    </w:tbl>
    <w:p w:rsidR="00127E2A" w:rsidRPr="002C20D3" w:rsidRDefault="00127E2A" w:rsidP="003310BF"/>
    <w:p w:rsidR="00127E2A" w:rsidRPr="002C20D3" w:rsidRDefault="00127E2A" w:rsidP="003310BF">
      <w:pPr>
        <w:rPr>
          <w:b/>
        </w:rPr>
      </w:pPr>
      <w:r w:rsidRPr="002C20D3">
        <w:rPr>
          <w:b/>
        </w:rPr>
        <w:t>National: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127E2A" w:rsidRPr="002C20D3" w:rsidRDefault="00127E2A" w:rsidP="003310BF"/>
    <w:p w:rsidR="00127E2A" w:rsidRPr="005447E5" w:rsidRDefault="00127E2A" w:rsidP="003310BF">
      <w:pPr>
        <w:jc w:val="center"/>
        <w:rPr>
          <w:b/>
          <w:sz w:val="32"/>
          <w:szCs w:val="32"/>
        </w:rPr>
      </w:pPr>
      <w:r w:rsidRPr="005447E5">
        <w:rPr>
          <w:b/>
          <w:sz w:val="32"/>
          <w:szCs w:val="32"/>
        </w:rPr>
        <w:t>Sexual Abuse</w:t>
      </w:r>
    </w:p>
    <w:p w:rsidR="00127E2A" w:rsidRPr="002C20D3" w:rsidRDefault="00127E2A" w:rsidP="003310BF">
      <w:pPr>
        <w:rPr>
          <w:b/>
        </w:rPr>
      </w:pPr>
      <w:r w:rsidRPr="002C20D3">
        <w:rPr>
          <w:b/>
        </w:rPr>
        <w:t>Local: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127E2A" w:rsidRPr="002C20D3" w:rsidRDefault="00127E2A" w:rsidP="003310BF"/>
    <w:p w:rsidR="00127E2A" w:rsidRPr="002C20D3" w:rsidRDefault="00127E2A" w:rsidP="003310BF">
      <w:pPr>
        <w:rPr>
          <w:b/>
        </w:rPr>
      </w:pPr>
      <w:r w:rsidRPr="002C20D3">
        <w:rPr>
          <w:b/>
        </w:rPr>
        <w:t>Regional: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127E2A" w:rsidRPr="002C20D3" w:rsidRDefault="00127E2A" w:rsidP="003310BF"/>
    <w:p w:rsidR="00127E2A" w:rsidRPr="002C20D3" w:rsidRDefault="00127E2A" w:rsidP="003310BF">
      <w:pPr>
        <w:rPr>
          <w:b/>
        </w:rPr>
      </w:pPr>
      <w:r w:rsidRPr="002C20D3">
        <w:rPr>
          <w:b/>
        </w:rPr>
        <w:lastRenderedPageBreak/>
        <w:t>National: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5447E5" w:rsidRDefault="005447E5" w:rsidP="005447E5">
      <w:pPr>
        <w:rPr>
          <w:b/>
        </w:rPr>
      </w:pPr>
    </w:p>
    <w:p w:rsidR="00127E2A" w:rsidRPr="005447E5" w:rsidRDefault="00127E2A" w:rsidP="003310BF">
      <w:pPr>
        <w:jc w:val="center"/>
        <w:rPr>
          <w:b/>
          <w:sz w:val="32"/>
          <w:szCs w:val="32"/>
        </w:rPr>
      </w:pPr>
      <w:r w:rsidRPr="005447E5">
        <w:rPr>
          <w:b/>
          <w:sz w:val="32"/>
          <w:szCs w:val="32"/>
        </w:rPr>
        <w:t>Substance Abuse</w:t>
      </w:r>
    </w:p>
    <w:p w:rsidR="00127E2A" w:rsidRPr="002C20D3" w:rsidRDefault="00127E2A" w:rsidP="003310BF">
      <w:pPr>
        <w:rPr>
          <w:b/>
        </w:rPr>
      </w:pPr>
      <w:r w:rsidRPr="002C20D3">
        <w:rPr>
          <w:b/>
        </w:rPr>
        <w:t>Local:</w:t>
      </w:r>
    </w:p>
    <w:p w:rsidR="00127E2A" w:rsidRPr="002C20D3" w:rsidRDefault="00127E2A" w:rsidP="003310BF"/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2451FA" w:rsidRPr="002C20D3" w:rsidTr="002451FA">
        <w:tc>
          <w:tcPr>
            <w:tcW w:w="3888" w:type="dxa"/>
          </w:tcPr>
          <w:p w:rsidR="002451FA" w:rsidRPr="002C20D3" w:rsidRDefault="002451FA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CLEAN, Inc.</w:t>
            </w:r>
          </w:p>
          <w:p w:rsidR="002451FA" w:rsidRPr="002C20D3" w:rsidRDefault="002451FA" w:rsidP="003310BF">
            <w:pPr>
              <w:rPr>
                <w:sz w:val="24"/>
                <w:szCs w:val="24"/>
              </w:rPr>
            </w:pPr>
          </w:p>
          <w:p w:rsidR="002451FA" w:rsidRPr="002C20D3" w:rsidRDefault="002451FA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129 Youth Development Court </w:t>
            </w:r>
          </w:p>
          <w:p w:rsidR="002451FA" w:rsidRPr="002C20D3" w:rsidRDefault="002451FA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Winchester, VA 22602</w:t>
            </w:r>
          </w:p>
          <w:p w:rsidR="002451FA" w:rsidRPr="002C20D3" w:rsidRDefault="002451FA" w:rsidP="003310BF">
            <w:pPr>
              <w:rPr>
                <w:sz w:val="24"/>
                <w:szCs w:val="24"/>
              </w:rPr>
            </w:pPr>
          </w:p>
          <w:p w:rsidR="002451FA" w:rsidRPr="002C20D3" w:rsidRDefault="002451FA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540-722-3589</w:t>
            </w:r>
          </w:p>
          <w:p w:rsidR="0063747D" w:rsidRPr="002C20D3" w:rsidRDefault="0063747D" w:rsidP="003310BF">
            <w:pPr>
              <w:rPr>
                <w:sz w:val="24"/>
                <w:szCs w:val="24"/>
              </w:rPr>
            </w:pPr>
          </w:p>
          <w:p w:rsidR="002451FA" w:rsidRPr="002C20D3" w:rsidRDefault="00331863" w:rsidP="003310BF">
            <w:pPr>
              <w:rPr>
                <w:sz w:val="24"/>
                <w:szCs w:val="24"/>
              </w:rPr>
            </w:pPr>
            <w:hyperlink r:id="rId19" w:history="1">
              <w:r w:rsidR="0063747D" w:rsidRPr="002C20D3">
                <w:rPr>
                  <w:rStyle w:val="Hyperlink"/>
                  <w:sz w:val="24"/>
                  <w:szCs w:val="24"/>
                </w:rPr>
                <w:t>http://cleaninc.org/default.aspx</w:t>
              </w:r>
            </w:hyperlink>
            <w:r w:rsidR="0063747D" w:rsidRPr="002C20D3">
              <w:rPr>
                <w:sz w:val="24"/>
                <w:szCs w:val="24"/>
              </w:rPr>
              <w:t xml:space="preserve"> </w:t>
            </w:r>
          </w:p>
          <w:p w:rsidR="0063747D" w:rsidRPr="002C20D3" w:rsidRDefault="0063747D" w:rsidP="003310BF">
            <w:pPr>
              <w:rPr>
                <w:sz w:val="24"/>
                <w:szCs w:val="24"/>
              </w:rPr>
            </w:pPr>
          </w:p>
          <w:p w:rsidR="0063747D" w:rsidRPr="002C20D3" w:rsidRDefault="0063747D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*Medicaid</w:t>
            </w:r>
          </w:p>
          <w:p w:rsidR="002451FA" w:rsidRPr="002C20D3" w:rsidRDefault="002451FA" w:rsidP="003310BF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63747D" w:rsidRPr="002C20D3" w:rsidRDefault="0063747D" w:rsidP="0063747D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63747D" w:rsidRPr="002C20D3" w:rsidRDefault="0063747D" w:rsidP="0063747D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Educational programs</w:t>
            </w:r>
            <w:r w:rsidR="00B25067" w:rsidRPr="002C20D3">
              <w:rPr>
                <w:sz w:val="24"/>
                <w:szCs w:val="24"/>
              </w:rPr>
              <w:t xml:space="preserve"> (Drugs/Alcohol, Shoplifting prevention, anger management/Violence prevention)</w:t>
            </w:r>
          </w:p>
          <w:p w:rsidR="0063747D" w:rsidRDefault="0063747D" w:rsidP="0063747D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Substance abuse assessments</w:t>
            </w:r>
          </w:p>
          <w:p w:rsidR="001757A7" w:rsidRPr="002C20D3" w:rsidRDefault="001757A7" w:rsidP="0063747D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Adult education presentations</w:t>
            </w:r>
          </w:p>
          <w:p w:rsidR="0063747D" w:rsidRPr="002C20D3" w:rsidRDefault="0063747D" w:rsidP="0063747D">
            <w:pPr>
              <w:rPr>
                <w:sz w:val="24"/>
                <w:szCs w:val="24"/>
              </w:rPr>
            </w:pPr>
          </w:p>
          <w:p w:rsidR="002451FA" w:rsidRDefault="0063747D" w:rsidP="0063747D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  <w:p w:rsidR="00814170" w:rsidRDefault="00814170" w:rsidP="0063747D">
            <w:pPr>
              <w:rPr>
                <w:sz w:val="24"/>
                <w:szCs w:val="24"/>
              </w:rPr>
            </w:pPr>
          </w:p>
          <w:p w:rsidR="00814170" w:rsidRDefault="00814170" w:rsidP="00637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CLEAN provides substance abuse prevention education to individuals, groups, and through school programs.</w:t>
            </w:r>
            <w:r w:rsidR="001757A7">
              <w:rPr>
                <w:sz w:val="24"/>
                <w:szCs w:val="24"/>
              </w:rPr>
              <w:t xml:space="preserve">  They offer various Student Assistance Programs, educational programs, and Resource programs.</w:t>
            </w:r>
          </w:p>
          <w:p w:rsidR="001757A7" w:rsidRPr="002C20D3" w:rsidRDefault="001757A7" w:rsidP="0063747D">
            <w:pPr>
              <w:rPr>
                <w:sz w:val="24"/>
                <w:szCs w:val="24"/>
              </w:rPr>
            </w:pPr>
          </w:p>
        </w:tc>
      </w:tr>
    </w:tbl>
    <w:p w:rsidR="002451FA" w:rsidRPr="002C20D3" w:rsidRDefault="002451FA" w:rsidP="003310BF"/>
    <w:p w:rsidR="00127E2A" w:rsidRPr="002C20D3" w:rsidRDefault="00127E2A" w:rsidP="003310BF">
      <w:pPr>
        <w:rPr>
          <w:b/>
        </w:rPr>
      </w:pPr>
      <w:r w:rsidRPr="002C20D3">
        <w:rPr>
          <w:b/>
        </w:rPr>
        <w:t>Regional: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127E2A" w:rsidRPr="002C20D3" w:rsidRDefault="00127E2A" w:rsidP="003310BF"/>
    <w:p w:rsidR="00127E2A" w:rsidRPr="002C20D3" w:rsidRDefault="00127E2A" w:rsidP="003310BF">
      <w:pPr>
        <w:rPr>
          <w:b/>
        </w:rPr>
      </w:pPr>
      <w:r w:rsidRPr="002C20D3">
        <w:rPr>
          <w:b/>
        </w:rPr>
        <w:t>National: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127E2A" w:rsidRPr="002C20D3" w:rsidRDefault="00127E2A" w:rsidP="003310BF"/>
    <w:p w:rsidR="00127E2A" w:rsidRPr="005447E5" w:rsidRDefault="00494FF9" w:rsidP="003310BF">
      <w:pPr>
        <w:jc w:val="center"/>
        <w:rPr>
          <w:b/>
          <w:sz w:val="32"/>
          <w:szCs w:val="32"/>
        </w:rPr>
      </w:pPr>
      <w:r w:rsidRPr="005447E5">
        <w:rPr>
          <w:b/>
          <w:sz w:val="32"/>
          <w:szCs w:val="32"/>
        </w:rPr>
        <w:t>Suicide</w:t>
      </w:r>
    </w:p>
    <w:p w:rsidR="00127E2A" w:rsidRPr="002C20D3" w:rsidRDefault="00127E2A" w:rsidP="003310BF">
      <w:pPr>
        <w:rPr>
          <w:b/>
        </w:rPr>
      </w:pPr>
      <w:r w:rsidRPr="002C20D3">
        <w:rPr>
          <w:b/>
        </w:rPr>
        <w:t>Local: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434784" w:rsidRPr="002C20D3" w:rsidTr="00434784">
        <w:tc>
          <w:tcPr>
            <w:tcW w:w="3888" w:type="dxa"/>
          </w:tcPr>
          <w:p w:rsidR="00434784" w:rsidRPr="002C20D3" w:rsidRDefault="00434784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lastRenderedPageBreak/>
              <w:t>Concern Hotline</w:t>
            </w:r>
          </w:p>
          <w:p w:rsidR="002451FA" w:rsidRPr="002C20D3" w:rsidRDefault="002451FA" w:rsidP="003310BF">
            <w:pPr>
              <w:rPr>
                <w:sz w:val="24"/>
                <w:szCs w:val="24"/>
              </w:rPr>
            </w:pPr>
          </w:p>
          <w:p w:rsidR="00434784" w:rsidRPr="002C20D3" w:rsidRDefault="00434784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Warren County, VA</w:t>
            </w:r>
          </w:p>
          <w:p w:rsidR="002451FA" w:rsidRPr="002C20D3" w:rsidRDefault="002451FA" w:rsidP="003310BF">
            <w:pPr>
              <w:rPr>
                <w:sz w:val="24"/>
                <w:szCs w:val="24"/>
              </w:rPr>
            </w:pPr>
          </w:p>
          <w:p w:rsidR="00434784" w:rsidRPr="002C20D3" w:rsidRDefault="00434784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540-635-HELP (4357)</w:t>
            </w:r>
          </w:p>
          <w:p w:rsidR="002451FA" w:rsidRPr="002C20D3" w:rsidRDefault="002451FA" w:rsidP="003310BF">
            <w:pPr>
              <w:rPr>
                <w:i/>
                <w:sz w:val="24"/>
                <w:szCs w:val="24"/>
              </w:rPr>
            </w:pPr>
          </w:p>
          <w:p w:rsidR="00434784" w:rsidRPr="002C20D3" w:rsidRDefault="00331863" w:rsidP="003310BF">
            <w:pPr>
              <w:rPr>
                <w:color w:val="064C82"/>
                <w:sz w:val="24"/>
                <w:szCs w:val="24"/>
              </w:rPr>
            </w:pPr>
            <w:hyperlink r:id="rId20" w:history="1">
              <w:r w:rsidR="00434784" w:rsidRPr="002C20D3">
                <w:rPr>
                  <w:rStyle w:val="Hyperlink"/>
                  <w:sz w:val="24"/>
                  <w:szCs w:val="24"/>
                </w:rPr>
                <w:t>http://www.concernhotline.com/</w:t>
              </w:r>
            </w:hyperlink>
            <w:r w:rsidR="00434784" w:rsidRPr="002C20D3">
              <w:rPr>
                <w:color w:val="064C82"/>
                <w:sz w:val="24"/>
                <w:szCs w:val="24"/>
              </w:rPr>
              <w:t xml:space="preserve">  </w:t>
            </w:r>
          </w:p>
          <w:p w:rsidR="0063747D" w:rsidRPr="002C20D3" w:rsidRDefault="0063747D" w:rsidP="003310BF">
            <w:pPr>
              <w:rPr>
                <w:color w:val="0E0EF2"/>
                <w:sz w:val="24"/>
                <w:szCs w:val="24"/>
              </w:rPr>
            </w:pPr>
          </w:p>
        </w:tc>
        <w:tc>
          <w:tcPr>
            <w:tcW w:w="5688" w:type="dxa"/>
          </w:tcPr>
          <w:p w:rsidR="0063747D" w:rsidRDefault="0063747D" w:rsidP="0063747D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1757A7" w:rsidRPr="002C20D3" w:rsidRDefault="001757A7" w:rsidP="001757A7">
            <w:pPr>
              <w:pStyle w:val="ListParagraph"/>
              <w:numPr>
                <w:ilvl w:val="0"/>
                <w:numId w:val="9"/>
              </w:numPr>
            </w:pPr>
            <w:r>
              <w:t>24/7 Suicide Prevention Hotline</w:t>
            </w:r>
          </w:p>
          <w:p w:rsidR="0063747D" w:rsidRPr="002C20D3" w:rsidRDefault="0063747D" w:rsidP="0063747D">
            <w:pPr>
              <w:rPr>
                <w:sz w:val="24"/>
                <w:szCs w:val="24"/>
              </w:rPr>
            </w:pPr>
          </w:p>
          <w:p w:rsidR="00434784" w:rsidRDefault="0063747D" w:rsidP="0063747D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  <w:p w:rsidR="001757A7" w:rsidRDefault="001757A7" w:rsidP="0063747D">
            <w:pPr>
              <w:rPr>
                <w:sz w:val="24"/>
                <w:szCs w:val="24"/>
              </w:rPr>
            </w:pPr>
          </w:p>
          <w:p w:rsidR="001757A7" w:rsidRPr="002C20D3" w:rsidRDefault="001757A7" w:rsidP="00637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When crisis intervention is needed, CH partners with NWCSB (See Behavioral Resources).</w:t>
            </w:r>
          </w:p>
        </w:tc>
      </w:tr>
    </w:tbl>
    <w:p w:rsidR="003310BF" w:rsidRPr="002C20D3" w:rsidRDefault="003310BF" w:rsidP="003310BF">
      <w:pPr>
        <w:rPr>
          <w:b/>
        </w:rPr>
      </w:pPr>
    </w:p>
    <w:p w:rsidR="00127E2A" w:rsidRPr="002C20D3" w:rsidRDefault="00127E2A" w:rsidP="003310BF">
      <w:pPr>
        <w:rPr>
          <w:b/>
        </w:rPr>
      </w:pPr>
      <w:r w:rsidRPr="002C20D3">
        <w:rPr>
          <w:b/>
        </w:rPr>
        <w:t>Regional: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A23B14" w:rsidRPr="002C20D3" w:rsidTr="00A23B14">
        <w:tc>
          <w:tcPr>
            <w:tcW w:w="3888" w:type="dxa"/>
          </w:tcPr>
          <w:p w:rsidR="00A23B14" w:rsidRPr="002C20D3" w:rsidRDefault="00A23B14" w:rsidP="003310BF">
            <w:pPr>
              <w:rPr>
                <w:bCs/>
                <w:sz w:val="24"/>
                <w:szCs w:val="24"/>
              </w:rPr>
            </w:pPr>
            <w:r w:rsidRPr="002C20D3">
              <w:rPr>
                <w:bCs/>
                <w:sz w:val="24"/>
                <w:szCs w:val="24"/>
              </w:rPr>
              <w:t>Helpline ACTS</w:t>
            </w:r>
          </w:p>
          <w:p w:rsidR="002451FA" w:rsidRPr="002C20D3" w:rsidRDefault="002451FA" w:rsidP="003310BF">
            <w:pPr>
              <w:rPr>
                <w:bCs/>
                <w:sz w:val="24"/>
                <w:szCs w:val="24"/>
              </w:rPr>
            </w:pPr>
          </w:p>
          <w:p w:rsidR="00482972" w:rsidRPr="002C20D3" w:rsidRDefault="00A23B14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Dumfries, VA 22026</w:t>
            </w:r>
          </w:p>
          <w:p w:rsidR="002451FA" w:rsidRPr="002C20D3" w:rsidRDefault="002451FA" w:rsidP="003310BF">
            <w:pPr>
              <w:rPr>
                <w:sz w:val="24"/>
                <w:szCs w:val="24"/>
              </w:rPr>
            </w:pPr>
          </w:p>
          <w:p w:rsidR="002451FA" w:rsidRPr="002C20D3" w:rsidRDefault="00482972" w:rsidP="003310BF">
            <w:pPr>
              <w:rPr>
                <w:rStyle w:val="Emphasis"/>
                <w:i w:val="0"/>
                <w:sz w:val="24"/>
                <w:szCs w:val="24"/>
              </w:rPr>
            </w:pPr>
            <w:r w:rsidRPr="002C20D3">
              <w:rPr>
                <w:rStyle w:val="Emphasis"/>
                <w:i w:val="0"/>
                <w:sz w:val="24"/>
                <w:szCs w:val="24"/>
              </w:rPr>
              <w:t>703-</w:t>
            </w:r>
            <w:r w:rsidR="00A23B14" w:rsidRPr="002C20D3">
              <w:rPr>
                <w:rStyle w:val="Emphasis"/>
                <w:i w:val="0"/>
                <w:sz w:val="24"/>
                <w:szCs w:val="24"/>
              </w:rPr>
              <w:t xml:space="preserve"> 221-1144</w:t>
            </w:r>
          </w:p>
          <w:p w:rsidR="00A23B14" w:rsidRPr="002C20D3" w:rsidRDefault="00A23B14" w:rsidP="003310BF">
            <w:pPr>
              <w:rPr>
                <w:color w:val="064C82"/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br/>
            </w:r>
            <w:hyperlink r:id="rId21" w:tgtFrame="_blank" w:history="1">
              <w:r w:rsidRPr="002C20D3">
                <w:rPr>
                  <w:rStyle w:val="Hyperlink"/>
                  <w:sz w:val="24"/>
                  <w:szCs w:val="24"/>
                </w:rPr>
                <w:t>http://www.actspwc.org/</w:t>
              </w:r>
            </w:hyperlink>
            <w:r w:rsidRPr="002C20D3">
              <w:rPr>
                <w:color w:val="064C82"/>
                <w:sz w:val="24"/>
                <w:szCs w:val="24"/>
              </w:rPr>
              <w:t xml:space="preserve"> </w:t>
            </w:r>
          </w:p>
          <w:p w:rsidR="0063747D" w:rsidRPr="002C20D3" w:rsidRDefault="0063747D" w:rsidP="003310BF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63747D" w:rsidRDefault="0063747D" w:rsidP="0063747D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1757A7" w:rsidRDefault="001757A7" w:rsidP="001757A7">
            <w:pPr>
              <w:pStyle w:val="ListParagraph"/>
              <w:numPr>
                <w:ilvl w:val="0"/>
                <w:numId w:val="9"/>
              </w:numPr>
            </w:pPr>
            <w:r>
              <w:t>24/7/365 Hotline</w:t>
            </w:r>
          </w:p>
          <w:p w:rsidR="001757A7" w:rsidRDefault="001757A7" w:rsidP="001757A7">
            <w:pPr>
              <w:pStyle w:val="ListParagraph"/>
              <w:numPr>
                <w:ilvl w:val="0"/>
                <w:numId w:val="9"/>
              </w:numPr>
            </w:pPr>
            <w:r>
              <w:t>Crisis Intervention: suicide, substance abuse, domestic violence</w:t>
            </w:r>
          </w:p>
          <w:p w:rsidR="001757A7" w:rsidRDefault="001757A7" w:rsidP="001757A7">
            <w:pPr>
              <w:pStyle w:val="ListParagraph"/>
              <w:numPr>
                <w:ilvl w:val="0"/>
                <w:numId w:val="9"/>
              </w:numPr>
            </w:pPr>
            <w:r>
              <w:t>Info &amp; referrals</w:t>
            </w:r>
          </w:p>
          <w:p w:rsidR="001757A7" w:rsidRDefault="001757A7" w:rsidP="001757A7">
            <w:pPr>
              <w:pStyle w:val="ListParagraph"/>
              <w:numPr>
                <w:ilvl w:val="0"/>
                <w:numId w:val="9"/>
              </w:numPr>
            </w:pPr>
            <w:r>
              <w:t>Teleteen for Teens</w:t>
            </w:r>
          </w:p>
          <w:p w:rsidR="001757A7" w:rsidRPr="002C20D3" w:rsidRDefault="001757A7" w:rsidP="001757A7">
            <w:pPr>
              <w:pStyle w:val="ListParagraph"/>
              <w:numPr>
                <w:ilvl w:val="0"/>
                <w:numId w:val="9"/>
              </w:numPr>
            </w:pPr>
            <w:r>
              <w:t>Phone-a-friend for “Latch Key” Kids</w:t>
            </w:r>
          </w:p>
          <w:p w:rsidR="0063747D" w:rsidRPr="002C20D3" w:rsidRDefault="0063747D" w:rsidP="0063747D">
            <w:pPr>
              <w:rPr>
                <w:sz w:val="24"/>
                <w:szCs w:val="24"/>
              </w:rPr>
            </w:pPr>
          </w:p>
          <w:p w:rsidR="00A23B14" w:rsidRDefault="0063747D" w:rsidP="0063747D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  <w:p w:rsidR="001757A7" w:rsidRDefault="001757A7" w:rsidP="0063747D">
            <w:pPr>
              <w:rPr>
                <w:sz w:val="24"/>
                <w:szCs w:val="24"/>
              </w:rPr>
            </w:pPr>
          </w:p>
          <w:p w:rsidR="001757A7" w:rsidRDefault="00A670E3" w:rsidP="00637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Helpline offers another phone number for a listening ear.  It also offers information and referrals to callers.  (Parents may want to travel to visit the thrift store)</w:t>
            </w:r>
          </w:p>
          <w:p w:rsidR="00A670E3" w:rsidRPr="002C20D3" w:rsidRDefault="00A670E3" w:rsidP="0063747D">
            <w:pPr>
              <w:rPr>
                <w:bCs/>
                <w:sz w:val="24"/>
                <w:szCs w:val="24"/>
              </w:rPr>
            </w:pPr>
          </w:p>
        </w:tc>
      </w:tr>
    </w:tbl>
    <w:p w:rsidR="00A23B14" w:rsidRPr="002C20D3" w:rsidRDefault="00A23B14" w:rsidP="003310BF"/>
    <w:p w:rsidR="00494FF9" w:rsidRPr="002C20D3" w:rsidRDefault="00127E2A" w:rsidP="003310BF">
      <w:pPr>
        <w:rPr>
          <w:b/>
        </w:rPr>
      </w:pPr>
      <w:r w:rsidRPr="002C20D3">
        <w:rPr>
          <w:b/>
        </w:rPr>
        <w:t>National:</w:t>
      </w:r>
    </w:p>
    <w:tbl>
      <w:tblPr>
        <w:tblStyle w:val="TableGrid"/>
        <w:tblW w:w="0" w:type="auto"/>
        <w:tblLayout w:type="fixed"/>
        <w:tblLook w:val="04A0"/>
      </w:tblPr>
      <w:tblGrid>
        <w:gridCol w:w="3888"/>
        <w:gridCol w:w="5688"/>
      </w:tblGrid>
      <w:tr w:rsidR="00592B02" w:rsidRPr="002C20D3" w:rsidTr="003310BF">
        <w:tc>
          <w:tcPr>
            <w:tcW w:w="3888" w:type="dxa"/>
          </w:tcPr>
          <w:p w:rsidR="00592B02" w:rsidRPr="002C20D3" w:rsidRDefault="00592B02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National Suicide Prevention Lifeline</w:t>
            </w:r>
          </w:p>
          <w:p w:rsidR="0063747D" w:rsidRPr="002C20D3" w:rsidRDefault="0063747D" w:rsidP="003310BF">
            <w:pPr>
              <w:rPr>
                <w:sz w:val="24"/>
                <w:szCs w:val="24"/>
              </w:rPr>
            </w:pPr>
          </w:p>
          <w:p w:rsidR="00434784" w:rsidRPr="002C20D3" w:rsidRDefault="00434784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USA</w:t>
            </w:r>
          </w:p>
          <w:p w:rsidR="0063747D" w:rsidRPr="002C20D3" w:rsidRDefault="0063747D" w:rsidP="003310BF">
            <w:pPr>
              <w:rPr>
                <w:i/>
                <w:sz w:val="24"/>
                <w:szCs w:val="24"/>
              </w:rPr>
            </w:pPr>
          </w:p>
          <w:p w:rsidR="00592B02" w:rsidRPr="002C20D3" w:rsidRDefault="00592B02" w:rsidP="003310BF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1-800-273-TALK (24 hour Hotline)</w:t>
            </w:r>
          </w:p>
          <w:p w:rsidR="0063747D" w:rsidRPr="002C20D3" w:rsidRDefault="0063747D" w:rsidP="003310BF">
            <w:pPr>
              <w:rPr>
                <w:i/>
                <w:sz w:val="24"/>
                <w:szCs w:val="24"/>
              </w:rPr>
            </w:pPr>
          </w:p>
          <w:p w:rsidR="00592B02" w:rsidRPr="002C20D3" w:rsidRDefault="00331863" w:rsidP="003310BF">
            <w:pPr>
              <w:rPr>
                <w:color w:val="064C82"/>
                <w:sz w:val="24"/>
                <w:szCs w:val="24"/>
              </w:rPr>
            </w:pPr>
            <w:hyperlink r:id="rId22" w:history="1">
              <w:r w:rsidR="00434784" w:rsidRPr="002C20D3">
                <w:rPr>
                  <w:rStyle w:val="Hyperlink"/>
                  <w:sz w:val="24"/>
                  <w:szCs w:val="24"/>
                </w:rPr>
                <w:t>http://www.suicidepreventionlifeline.org/Default.aspx</w:t>
              </w:r>
            </w:hyperlink>
            <w:r w:rsidR="00434784" w:rsidRPr="002C20D3">
              <w:rPr>
                <w:color w:val="064C82"/>
                <w:sz w:val="24"/>
                <w:szCs w:val="24"/>
              </w:rPr>
              <w:t xml:space="preserve"> </w:t>
            </w:r>
          </w:p>
          <w:p w:rsidR="0063747D" w:rsidRPr="002C20D3" w:rsidRDefault="0063747D" w:rsidP="003310BF">
            <w:pPr>
              <w:rPr>
                <w:color w:val="0E0EF2"/>
                <w:sz w:val="24"/>
                <w:szCs w:val="24"/>
              </w:rPr>
            </w:pPr>
          </w:p>
        </w:tc>
        <w:tc>
          <w:tcPr>
            <w:tcW w:w="5688" w:type="dxa"/>
          </w:tcPr>
          <w:p w:rsidR="0063747D" w:rsidRDefault="0063747D" w:rsidP="0063747D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A670E3" w:rsidRDefault="00A670E3" w:rsidP="00A670E3">
            <w:pPr>
              <w:pStyle w:val="ListParagraph"/>
              <w:numPr>
                <w:ilvl w:val="0"/>
                <w:numId w:val="10"/>
              </w:numPr>
            </w:pPr>
            <w:r>
              <w:t>24/7 Hotline for suicide prevention</w:t>
            </w:r>
          </w:p>
          <w:p w:rsidR="00A670E3" w:rsidRDefault="00A670E3" w:rsidP="00A670E3">
            <w:pPr>
              <w:pStyle w:val="ListParagraph"/>
              <w:numPr>
                <w:ilvl w:val="0"/>
                <w:numId w:val="10"/>
              </w:numPr>
            </w:pPr>
            <w:r>
              <w:t xml:space="preserve">Offers information (i.e. warning signs) </w:t>
            </w:r>
          </w:p>
          <w:p w:rsidR="00A670E3" w:rsidRDefault="00A670E3" w:rsidP="00A670E3">
            <w:pPr>
              <w:pStyle w:val="ListParagraph"/>
              <w:numPr>
                <w:ilvl w:val="0"/>
                <w:numId w:val="10"/>
              </w:numPr>
            </w:pPr>
            <w:r>
              <w:t xml:space="preserve">Offers </w:t>
            </w:r>
            <w:r>
              <w:lastRenderedPageBreak/>
              <w:t>nearby Crisis Centers</w:t>
            </w:r>
          </w:p>
          <w:p w:rsidR="00A670E3" w:rsidRPr="002C20D3" w:rsidRDefault="00A670E3" w:rsidP="00A670E3">
            <w:pPr>
              <w:pStyle w:val="ListParagraph"/>
              <w:numPr>
                <w:ilvl w:val="0"/>
                <w:numId w:val="10"/>
              </w:numPr>
            </w:pPr>
            <w:r>
              <w:t>Can call about others to get help</w:t>
            </w:r>
          </w:p>
          <w:p w:rsidR="0063747D" w:rsidRPr="002C20D3" w:rsidRDefault="0063747D" w:rsidP="0063747D">
            <w:pPr>
              <w:rPr>
                <w:sz w:val="24"/>
                <w:szCs w:val="24"/>
              </w:rPr>
            </w:pPr>
          </w:p>
          <w:p w:rsidR="00592B02" w:rsidRDefault="0063747D" w:rsidP="0063747D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  <w:p w:rsidR="00A670E3" w:rsidRDefault="00A670E3" w:rsidP="0063747D">
            <w:pPr>
              <w:rPr>
                <w:sz w:val="24"/>
                <w:szCs w:val="24"/>
              </w:rPr>
            </w:pPr>
          </w:p>
          <w:p w:rsidR="00A670E3" w:rsidRPr="002C20D3" w:rsidRDefault="00A670E3" w:rsidP="00637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National Suicide Prevention Hotline assists those with suicide issues, whether the concern is for themselves or others.</w:t>
            </w:r>
          </w:p>
        </w:tc>
      </w:tr>
    </w:tbl>
    <w:p w:rsidR="00A23B14" w:rsidRPr="002C20D3" w:rsidRDefault="00A23B14" w:rsidP="003310BF"/>
    <w:p w:rsidR="00127E2A" w:rsidRPr="005447E5" w:rsidRDefault="002451FA" w:rsidP="003310BF">
      <w:pPr>
        <w:jc w:val="center"/>
        <w:rPr>
          <w:b/>
          <w:sz w:val="32"/>
          <w:szCs w:val="32"/>
        </w:rPr>
      </w:pPr>
      <w:r w:rsidRPr="005447E5">
        <w:rPr>
          <w:b/>
          <w:sz w:val="32"/>
          <w:szCs w:val="32"/>
        </w:rPr>
        <w:t>Violence</w:t>
      </w:r>
    </w:p>
    <w:p w:rsidR="00127E2A" w:rsidRPr="002C20D3" w:rsidRDefault="00127E2A" w:rsidP="003310BF">
      <w:pPr>
        <w:rPr>
          <w:b/>
        </w:rPr>
      </w:pPr>
      <w:r w:rsidRPr="002C20D3">
        <w:rPr>
          <w:b/>
        </w:rPr>
        <w:lastRenderedPageBreak/>
        <w:t>Local: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127E2A" w:rsidRPr="002C20D3" w:rsidRDefault="00127E2A" w:rsidP="003310BF"/>
    <w:p w:rsidR="00127E2A" w:rsidRPr="002C20D3" w:rsidRDefault="00127E2A" w:rsidP="003310BF">
      <w:pPr>
        <w:rPr>
          <w:b/>
        </w:rPr>
      </w:pPr>
      <w:r w:rsidRPr="002C20D3">
        <w:rPr>
          <w:b/>
        </w:rPr>
        <w:t>Regional: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127E2A" w:rsidRPr="002C20D3" w:rsidRDefault="00127E2A" w:rsidP="003310BF"/>
    <w:p w:rsidR="00127E2A" w:rsidRDefault="00127E2A" w:rsidP="003310BF">
      <w:pPr>
        <w:rPr>
          <w:b/>
        </w:rPr>
      </w:pPr>
      <w:r w:rsidRPr="002C20D3">
        <w:rPr>
          <w:b/>
        </w:rPr>
        <w:t>National:</w:t>
      </w:r>
    </w:p>
    <w:tbl>
      <w:tblPr>
        <w:tblStyle w:val="TableGrid"/>
        <w:tblW w:w="0" w:type="auto"/>
        <w:tblLook w:val="04A0"/>
      </w:tblPr>
      <w:tblGrid>
        <w:gridCol w:w="3888"/>
        <w:gridCol w:w="5688"/>
      </w:tblGrid>
      <w:tr w:rsidR="005447E5" w:rsidRPr="002C20D3" w:rsidTr="000B10C7">
        <w:tc>
          <w:tcPr>
            <w:tcW w:w="38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 xml:space="preserve">Services: </w:t>
            </w: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</w:p>
          <w:p w:rsidR="005447E5" w:rsidRPr="002C20D3" w:rsidRDefault="005447E5" w:rsidP="000B10C7">
            <w:pPr>
              <w:rPr>
                <w:sz w:val="24"/>
                <w:szCs w:val="24"/>
              </w:rPr>
            </w:pPr>
            <w:r w:rsidRPr="002C20D3">
              <w:rPr>
                <w:sz w:val="24"/>
                <w:szCs w:val="24"/>
              </w:rPr>
              <w:t>Summary:</w:t>
            </w:r>
          </w:p>
        </w:tc>
      </w:tr>
    </w:tbl>
    <w:p w:rsidR="005447E5" w:rsidRPr="002C20D3" w:rsidRDefault="005447E5" w:rsidP="003310BF">
      <w:pPr>
        <w:rPr>
          <w:b/>
        </w:rPr>
      </w:pPr>
    </w:p>
    <w:sectPr w:rsidR="005447E5" w:rsidRPr="002C20D3" w:rsidSect="008461F8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C8E" w:rsidRDefault="00BB4C8E" w:rsidP="00BB4C8E">
      <w:r>
        <w:separator/>
      </w:r>
    </w:p>
  </w:endnote>
  <w:endnote w:type="continuationSeparator" w:id="1">
    <w:p w:rsidR="00BB4C8E" w:rsidRDefault="00BB4C8E" w:rsidP="00BB4C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C8E" w:rsidRDefault="00BB4C8E" w:rsidP="00BB4C8E">
      <w:r>
        <w:separator/>
      </w:r>
    </w:p>
  </w:footnote>
  <w:footnote w:type="continuationSeparator" w:id="1">
    <w:p w:rsidR="00BB4C8E" w:rsidRDefault="00BB4C8E" w:rsidP="00BB4C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C8E" w:rsidRDefault="00744FF9" w:rsidP="004F0118">
    <w:pPr>
      <w:spacing w:line="480" w:lineRule="auto"/>
    </w:pPr>
    <w:r>
      <w:t xml:space="preserve">Running head:  REFFERAL GUIDE  </w:t>
    </w:r>
    <w:r w:rsidR="00BB57A2">
      <w:t xml:space="preserve">  </w:t>
    </w:r>
    <w:r>
      <w:tab/>
    </w:r>
    <w:r w:rsidR="00BB57A2">
      <w:tab/>
    </w:r>
    <w:r w:rsidR="004F0118">
      <w:tab/>
    </w:r>
    <w:r w:rsidR="004F0118">
      <w:tab/>
    </w:r>
    <w:r w:rsidR="000E014A">
      <w:t xml:space="preserve">      </w:t>
    </w:r>
    <w:r w:rsidR="004F0118">
      <w:t xml:space="preserve">                                        </w:t>
    </w:r>
    <w:fldSimple w:instr=" PAGE   \* MERGEFORMAT ">
      <w:r w:rsidR="00D22AB7">
        <w:rPr>
          <w:noProof/>
        </w:rPr>
        <w:t>10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47251"/>
    <w:multiLevelType w:val="hybridMultilevel"/>
    <w:tmpl w:val="58309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F5330"/>
    <w:multiLevelType w:val="hybridMultilevel"/>
    <w:tmpl w:val="20582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76A7B"/>
    <w:multiLevelType w:val="hybridMultilevel"/>
    <w:tmpl w:val="056AE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A536D"/>
    <w:multiLevelType w:val="hybridMultilevel"/>
    <w:tmpl w:val="8ABCCD0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2F8653A7"/>
    <w:multiLevelType w:val="hybridMultilevel"/>
    <w:tmpl w:val="E9365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C2CA1"/>
    <w:multiLevelType w:val="hybridMultilevel"/>
    <w:tmpl w:val="CDD27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7139EE"/>
    <w:multiLevelType w:val="hybridMultilevel"/>
    <w:tmpl w:val="837465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3F3228A0"/>
    <w:multiLevelType w:val="hybridMultilevel"/>
    <w:tmpl w:val="751AC8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7F543D0"/>
    <w:multiLevelType w:val="hybridMultilevel"/>
    <w:tmpl w:val="8D743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C7527B"/>
    <w:multiLevelType w:val="hybridMultilevel"/>
    <w:tmpl w:val="E59E98D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578666D3"/>
    <w:multiLevelType w:val="hybridMultilevel"/>
    <w:tmpl w:val="D4068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165A13"/>
    <w:multiLevelType w:val="hybridMultilevel"/>
    <w:tmpl w:val="CC988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4933A2"/>
    <w:multiLevelType w:val="hybridMultilevel"/>
    <w:tmpl w:val="2E68C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3D0832"/>
    <w:multiLevelType w:val="hybridMultilevel"/>
    <w:tmpl w:val="C1067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790725"/>
    <w:multiLevelType w:val="hybridMultilevel"/>
    <w:tmpl w:val="54E0AE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0"/>
  </w:num>
  <w:num w:numId="5">
    <w:abstractNumId w:val="13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3"/>
  </w:num>
  <w:num w:numId="12">
    <w:abstractNumId w:val="14"/>
  </w:num>
  <w:num w:numId="13">
    <w:abstractNumId w:val="4"/>
  </w:num>
  <w:num w:numId="14">
    <w:abstractNumId w:val="5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4C8E"/>
    <w:rsid w:val="00001AFA"/>
    <w:rsid w:val="00021D88"/>
    <w:rsid w:val="00022778"/>
    <w:rsid w:val="00045619"/>
    <w:rsid w:val="00083A74"/>
    <w:rsid w:val="00086D75"/>
    <w:rsid w:val="000A696D"/>
    <w:rsid w:val="000B4A36"/>
    <w:rsid w:val="000C7DBB"/>
    <w:rsid w:val="000E014A"/>
    <w:rsid w:val="000F002C"/>
    <w:rsid w:val="000F07AC"/>
    <w:rsid w:val="00114729"/>
    <w:rsid w:val="00127E2A"/>
    <w:rsid w:val="00146FF1"/>
    <w:rsid w:val="00150BD6"/>
    <w:rsid w:val="00162075"/>
    <w:rsid w:val="001757A7"/>
    <w:rsid w:val="00183850"/>
    <w:rsid w:val="00196B9E"/>
    <w:rsid w:val="001B333A"/>
    <w:rsid w:val="001B74C2"/>
    <w:rsid w:val="001E256F"/>
    <w:rsid w:val="001E3428"/>
    <w:rsid w:val="0020188C"/>
    <w:rsid w:val="00215282"/>
    <w:rsid w:val="00243671"/>
    <w:rsid w:val="002451FA"/>
    <w:rsid w:val="00245274"/>
    <w:rsid w:val="002507C7"/>
    <w:rsid w:val="00252761"/>
    <w:rsid w:val="00275AC0"/>
    <w:rsid w:val="002C20D3"/>
    <w:rsid w:val="002D2E48"/>
    <w:rsid w:val="002D768D"/>
    <w:rsid w:val="002D7DC7"/>
    <w:rsid w:val="002F71AD"/>
    <w:rsid w:val="00305654"/>
    <w:rsid w:val="00324175"/>
    <w:rsid w:val="003310BF"/>
    <w:rsid w:val="00331863"/>
    <w:rsid w:val="00367D54"/>
    <w:rsid w:val="00377AF7"/>
    <w:rsid w:val="00396343"/>
    <w:rsid w:val="003B53F3"/>
    <w:rsid w:val="003C23B0"/>
    <w:rsid w:val="003D760B"/>
    <w:rsid w:val="003F55CF"/>
    <w:rsid w:val="00416FDD"/>
    <w:rsid w:val="00420A36"/>
    <w:rsid w:val="00434784"/>
    <w:rsid w:val="00471AB9"/>
    <w:rsid w:val="0047365A"/>
    <w:rsid w:val="00482972"/>
    <w:rsid w:val="00494FF9"/>
    <w:rsid w:val="004A08F7"/>
    <w:rsid w:val="004B5B21"/>
    <w:rsid w:val="004D023F"/>
    <w:rsid w:val="004D4F64"/>
    <w:rsid w:val="004F0118"/>
    <w:rsid w:val="00500D00"/>
    <w:rsid w:val="005447E5"/>
    <w:rsid w:val="00551AE4"/>
    <w:rsid w:val="005575DF"/>
    <w:rsid w:val="00557A9E"/>
    <w:rsid w:val="00562228"/>
    <w:rsid w:val="00566F71"/>
    <w:rsid w:val="00570C8B"/>
    <w:rsid w:val="00572989"/>
    <w:rsid w:val="00584F02"/>
    <w:rsid w:val="005925EC"/>
    <w:rsid w:val="00592B02"/>
    <w:rsid w:val="00597822"/>
    <w:rsid w:val="005B37A9"/>
    <w:rsid w:val="005C4F19"/>
    <w:rsid w:val="00617233"/>
    <w:rsid w:val="006177CF"/>
    <w:rsid w:val="0063747D"/>
    <w:rsid w:val="00644FE5"/>
    <w:rsid w:val="00661513"/>
    <w:rsid w:val="00681D79"/>
    <w:rsid w:val="00696AA2"/>
    <w:rsid w:val="006A63B2"/>
    <w:rsid w:val="006B225B"/>
    <w:rsid w:val="006E1A58"/>
    <w:rsid w:val="007005CB"/>
    <w:rsid w:val="00701BDC"/>
    <w:rsid w:val="00736FE8"/>
    <w:rsid w:val="00742E81"/>
    <w:rsid w:val="00744FF9"/>
    <w:rsid w:val="00772A6A"/>
    <w:rsid w:val="007A07AB"/>
    <w:rsid w:val="007A302D"/>
    <w:rsid w:val="007A3338"/>
    <w:rsid w:val="007B641F"/>
    <w:rsid w:val="00802E01"/>
    <w:rsid w:val="00804FAD"/>
    <w:rsid w:val="00814170"/>
    <w:rsid w:val="0081793B"/>
    <w:rsid w:val="00817E8A"/>
    <w:rsid w:val="0083439C"/>
    <w:rsid w:val="008461F8"/>
    <w:rsid w:val="0086782D"/>
    <w:rsid w:val="008B66FE"/>
    <w:rsid w:val="00902EDD"/>
    <w:rsid w:val="00932203"/>
    <w:rsid w:val="009460C9"/>
    <w:rsid w:val="00950C72"/>
    <w:rsid w:val="00977125"/>
    <w:rsid w:val="009A6763"/>
    <w:rsid w:val="009C598E"/>
    <w:rsid w:val="009C7D75"/>
    <w:rsid w:val="00A23B14"/>
    <w:rsid w:val="00A4775B"/>
    <w:rsid w:val="00A5797A"/>
    <w:rsid w:val="00A670E3"/>
    <w:rsid w:val="00A71A67"/>
    <w:rsid w:val="00A9323D"/>
    <w:rsid w:val="00AC002B"/>
    <w:rsid w:val="00AD3C9B"/>
    <w:rsid w:val="00AE6D10"/>
    <w:rsid w:val="00AF519F"/>
    <w:rsid w:val="00B00C24"/>
    <w:rsid w:val="00B15050"/>
    <w:rsid w:val="00B25067"/>
    <w:rsid w:val="00B60A38"/>
    <w:rsid w:val="00BA67CF"/>
    <w:rsid w:val="00BB4C8E"/>
    <w:rsid w:val="00BB57A2"/>
    <w:rsid w:val="00BD2F1E"/>
    <w:rsid w:val="00BE7962"/>
    <w:rsid w:val="00C004EB"/>
    <w:rsid w:val="00C024E8"/>
    <w:rsid w:val="00C0331A"/>
    <w:rsid w:val="00C35259"/>
    <w:rsid w:val="00C51278"/>
    <w:rsid w:val="00C622D6"/>
    <w:rsid w:val="00C77E04"/>
    <w:rsid w:val="00CD4BCF"/>
    <w:rsid w:val="00CF4EA2"/>
    <w:rsid w:val="00D10768"/>
    <w:rsid w:val="00D1342F"/>
    <w:rsid w:val="00D152A8"/>
    <w:rsid w:val="00D22AB7"/>
    <w:rsid w:val="00D63628"/>
    <w:rsid w:val="00DB14D4"/>
    <w:rsid w:val="00DD1757"/>
    <w:rsid w:val="00E01E18"/>
    <w:rsid w:val="00E16B1C"/>
    <w:rsid w:val="00E325D0"/>
    <w:rsid w:val="00E8354E"/>
    <w:rsid w:val="00E86066"/>
    <w:rsid w:val="00EC14B9"/>
    <w:rsid w:val="00ED2CFB"/>
    <w:rsid w:val="00ED4DA3"/>
    <w:rsid w:val="00EE72CE"/>
    <w:rsid w:val="00EE79DA"/>
    <w:rsid w:val="00F31D78"/>
    <w:rsid w:val="00F370FC"/>
    <w:rsid w:val="00F5545E"/>
    <w:rsid w:val="00F60E64"/>
    <w:rsid w:val="00FA4B96"/>
    <w:rsid w:val="00FF5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4C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4C8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B4C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4C8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96B9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71AD"/>
    <w:rPr>
      <w:color w:val="064C82"/>
      <w:u w:val="single"/>
    </w:rPr>
  </w:style>
  <w:style w:type="character" w:styleId="Emphasis">
    <w:name w:val="Emphasis"/>
    <w:basedOn w:val="DefaultParagraphFont"/>
    <w:uiPriority w:val="20"/>
    <w:qFormat/>
    <w:rsid w:val="002F71A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F51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F519F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A23B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42E8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B00C24"/>
    <w:rPr>
      <w:color w:val="800080" w:themeColor="followedHyperlink"/>
      <w:u w:val="single"/>
    </w:rPr>
  </w:style>
  <w:style w:type="character" w:customStyle="1" w:styleId="telephone">
    <w:name w:val="telephone"/>
    <w:basedOn w:val="DefaultParagraphFont"/>
    <w:rsid w:val="00AC00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0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969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9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54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6950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80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0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895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31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25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93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8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656419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196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00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51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058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4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0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03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13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50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53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768045">
                              <w:marLeft w:val="360"/>
                              <w:marRight w:val="36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4975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642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688785">
                                          <w:marLeft w:val="8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5569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832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8049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scott.dowden@vdh.virginia.gov" TargetMode="External"/><Relationship Id="rId13" Type="http://schemas.openxmlformats.org/officeDocument/2006/relationships/hyperlink" Target="http://www.blueridgehospice.org/center_for_hope.html" TargetMode="External"/><Relationship Id="rId18" Type="http://schemas.openxmlformats.org/officeDocument/2006/relationships/hyperlink" Target="http://www.healthsystem.virginia.edu/internet/pediatrics/KCRC/outpatient.cfm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ctspwc.or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lueridgehospice.org/pdfs/SpecialtyList.pdf" TargetMode="External"/><Relationship Id="rId17" Type="http://schemas.openxmlformats.org/officeDocument/2006/relationships/hyperlink" Target="http://www.angelfoodministries.com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angelfood@angelfoodministries.com" TargetMode="External"/><Relationship Id="rId20" Type="http://schemas.openxmlformats.org/officeDocument/2006/relationships/hyperlink" Target="http://www.concernhotline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ss.virginia.gov/family/childabuse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blueridgehospice.org/center_for_hope.html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nwcsb.com/" TargetMode="External"/><Relationship Id="rId19" Type="http://schemas.openxmlformats.org/officeDocument/2006/relationships/hyperlink" Target="http://cleaninc.org/default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ahealth.org/specialchildren/cdsclinics.asp" TargetMode="External"/><Relationship Id="rId14" Type="http://schemas.openxmlformats.org/officeDocument/2006/relationships/hyperlink" Target="http://gainesvillepediatricdentistry.com/index.htm" TargetMode="External"/><Relationship Id="rId22" Type="http://schemas.openxmlformats.org/officeDocument/2006/relationships/hyperlink" Target="http://www.suicidepreventionlifeline.org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4086D-37F6-47DE-82DE-777094946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10</Pages>
  <Words>1297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Warren County Public Schools</Company>
  <LinksUpToDate>false</LinksUpToDate>
  <CharactersWithSpaces>8678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ashenk</dc:creator>
  <cp:keywords/>
  <dc:description/>
  <cp:lastModifiedBy>Your User Name</cp:lastModifiedBy>
  <cp:revision>18</cp:revision>
  <cp:lastPrinted>2009-09-03T12:45:00Z</cp:lastPrinted>
  <dcterms:created xsi:type="dcterms:W3CDTF">2009-12-09T17:07:00Z</dcterms:created>
  <dcterms:modified xsi:type="dcterms:W3CDTF">2009-12-22T16:59:00Z</dcterms:modified>
</cp:coreProperties>
</file>